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ED7F" w14:textId="1925859F" w:rsidR="007C5E11" w:rsidRPr="003346BA" w:rsidRDefault="007C5E11">
      <w:pPr>
        <w:pStyle w:val="Telobesedila"/>
        <w:ind w:left="153"/>
        <w:rPr>
          <w:rFonts w:ascii="Cambria" w:hAnsi="Cambria"/>
          <w:sz w:val="22"/>
          <w:szCs w:val="22"/>
        </w:rPr>
      </w:pPr>
      <w:bookmarkStart w:id="0" w:name="_Hlk121829245"/>
    </w:p>
    <w:p w14:paraId="6474D210" w14:textId="17BDA6D6" w:rsidR="007C5E11" w:rsidRPr="003346BA" w:rsidRDefault="003346BA" w:rsidP="003346BA">
      <w:pPr>
        <w:pStyle w:val="Telobesedila"/>
        <w:spacing w:before="10"/>
        <w:jc w:val="center"/>
        <w:rPr>
          <w:rFonts w:ascii="Cambria" w:hAnsi="Cambria"/>
          <w:b/>
          <w:bCs/>
          <w:sz w:val="32"/>
          <w:szCs w:val="32"/>
        </w:rPr>
      </w:pPr>
      <w:r w:rsidRPr="003346BA">
        <w:rPr>
          <w:rFonts w:ascii="Cambria" w:hAnsi="Cambria"/>
          <w:b/>
          <w:bCs/>
          <w:sz w:val="32"/>
          <w:szCs w:val="32"/>
        </w:rPr>
        <w:t>PRIJAVNI OBRAZEC</w:t>
      </w:r>
    </w:p>
    <w:p w14:paraId="70ABA11A" w14:textId="33CFC269" w:rsidR="007C5E11" w:rsidRPr="003346BA" w:rsidRDefault="00000000">
      <w:pPr>
        <w:spacing w:before="99"/>
        <w:ind w:left="698" w:right="840"/>
        <w:jc w:val="center"/>
        <w:rPr>
          <w:rFonts w:ascii="Cambria" w:hAnsi="Cambria"/>
          <w:b/>
        </w:rPr>
      </w:pPr>
      <w:r w:rsidRPr="003346BA">
        <w:rPr>
          <w:rFonts w:ascii="Cambria" w:hAnsi="Cambria"/>
          <w:b/>
          <w:u w:val="single"/>
        </w:rPr>
        <w:t xml:space="preserve">JAVNI RAZPIS ZA IZBIRO PONUDNIKA GOSTINSKIH STORITEV V OKVIRU JAVNIH PRIREDITEV, KI JIH </w:t>
      </w:r>
      <w:r w:rsidR="003346BA" w:rsidRPr="003346BA">
        <w:rPr>
          <w:rFonts w:ascii="Cambria" w:hAnsi="Cambria"/>
          <w:b/>
          <w:u w:val="single"/>
        </w:rPr>
        <w:t>TURIZEM</w:t>
      </w:r>
      <w:r w:rsidRPr="003346BA">
        <w:rPr>
          <w:rFonts w:ascii="Cambria" w:hAnsi="Cambria"/>
          <w:b/>
          <w:u w:val="single"/>
        </w:rPr>
        <w:t xml:space="preserve"> BOHINJ ORGANIZIRA V ČASU</w:t>
      </w:r>
      <w:r w:rsidRPr="003346BA">
        <w:rPr>
          <w:rFonts w:ascii="Cambria" w:hAnsi="Cambria"/>
          <w:b/>
          <w:spacing w:val="1"/>
        </w:rPr>
        <w:t xml:space="preserve"> </w:t>
      </w:r>
      <w:r w:rsidRPr="003346BA">
        <w:rPr>
          <w:rFonts w:ascii="Cambria" w:hAnsi="Cambria"/>
          <w:b/>
          <w:u w:val="single"/>
        </w:rPr>
        <w:t>NOVOLETNIH</w:t>
      </w:r>
      <w:r w:rsidRPr="003346BA">
        <w:rPr>
          <w:rFonts w:ascii="Cambria" w:hAnsi="Cambria"/>
          <w:b/>
          <w:spacing w:val="-4"/>
          <w:u w:val="single"/>
        </w:rPr>
        <w:t xml:space="preserve"> </w:t>
      </w:r>
      <w:r w:rsidRPr="003346BA">
        <w:rPr>
          <w:rFonts w:ascii="Cambria" w:hAnsi="Cambria"/>
          <w:b/>
          <w:u w:val="single"/>
        </w:rPr>
        <w:t>PRAZNIKOV</w:t>
      </w:r>
    </w:p>
    <w:p w14:paraId="035054DD" w14:textId="01F76321" w:rsidR="007C5E11" w:rsidRPr="003346BA" w:rsidRDefault="003346BA">
      <w:pPr>
        <w:spacing w:line="240" w:lineRule="exact"/>
        <w:ind w:right="141"/>
        <w:jc w:val="center"/>
        <w:rPr>
          <w:rFonts w:ascii="Cambria" w:hAnsi="Cambria"/>
          <w:b/>
        </w:rPr>
      </w:pPr>
      <w:r w:rsidRPr="003346BA">
        <w:rPr>
          <w:rFonts w:ascii="Cambria" w:hAnsi="Cambria"/>
          <w:b/>
          <w:spacing w:val="-1"/>
          <w:w w:val="99"/>
          <w:u w:val="single"/>
        </w:rPr>
        <w:t>OD 30.12. DO 31.12.2022</w:t>
      </w:r>
    </w:p>
    <w:p w14:paraId="3BD463D9" w14:textId="269C1BAF" w:rsidR="007C5E11" w:rsidRPr="003346BA" w:rsidRDefault="003346BA">
      <w:pPr>
        <w:pStyle w:val="Telobesedila"/>
        <w:rPr>
          <w:rFonts w:ascii="Cambria" w:hAnsi="Cambria"/>
          <w:b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DEFE5C" wp14:editId="4650D8DB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5875020" cy="20002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8994" w14:textId="77777777" w:rsidR="007C5E11" w:rsidRPr="003346BA" w:rsidRDefault="00000000">
                            <w:pPr>
                              <w:spacing w:before="20"/>
                              <w:ind w:left="107"/>
                              <w:rPr>
                                <w:rFonts w:ascii="Cambria" w:hAnsi="Cambria"/>
                                <w:b/>
                              </w:rPr>
                            </w:pPr>
                            <w:bookmarkStart w:id="1" w:name="1._PODATKI_O_PRIJAVITELJU"/>
                            <w:bookmarkEnd w:id="1"/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1.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81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PODATKI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O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PRIJAVITELJU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EFE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35pt;margin-top:12.5pt;width:462.6pt;height:1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pFwIAADQEAAAOAAAAZHJzL2Uyb0RvYy54bWysU22P0zAM/o7Ef4jynbWbtDGqdadj4xDS&#10;wSEd/AAvTduINA5Jtnb8epy02/H6BdFKkRPbj+3H9uZm6DQ7SecVmpLPZzln0gislGlK/vnT3Ys1&#10;Zz6AqUCjkSU/S89vts+fbXpbyAW2qCvpGIEYX/S25G0ItsgyL1rZgZ+hlYaUNboOAl1dk1UOekLv&#10;dLbI81XWo6usQyG9p9f9qOTbhF/XUoSHuvYyMF1yyi2k06XzEM9su4GicWBbJaY04B+y6EAZCnqF&#10;2kMAdnTqN6hOCYce6zAT2GVY10rIVANVM89/qeaxBStTLUSOt1ea/P+DFR9Oj/ajY2F4jQM1MBXh&#10;7T2KL54Z3LVgGnnrHPathIoCzyNlWW99MblGqn3hI8ihf48VNRmOARPQULsuskJ1MkKnBpyvpMsh&#10;MEGPy/XLZb4glSAdtTRfLFMIKC7e1vnwVmLHolByR01N6HC69yFmA8XFJAbzqFV1p7ROF9ccdtqx&#10;E9AA7PL4T+g/mWnD+pKv8lerkYC/QlB+9P0JIqawB9+OoRJ6NIOiU4FGXKuu5OurNxSRzzemSiYB&#10;lB5lqkWbieDI6chuGA4DGUaiD1idiWqH4yjT6pHQovvGWU9jXHL/9QhOcqbfGWpXnPmL4C7C4SKA&#10;EeRa8sDZKO7CuBtH61TTEvI4EAZvqaW1Smw/ZTHlSaOZmjCtUZz9H+/J6mnZt98BAAD//wMAUEsD&#10;BBQABgAIAAAAIQBMHfl53QAAAAoBAAAPAAAAZHJzL2Rvd25yZXYueG1sTI+7TsNAEEV7JP5hNUh0&#10;ZI0jJ2C8jpAFFQ2ERz3xjh9iH5Z37Th/z6Qi5dUc3Tm32C3WiJnG0Hun4H6VgCBXe927VsHX5+vd&#10;A4gQ0Wk03pGCEwXYlddXBebaH90HzfvYCi5xIUcFXYxDLmWoO7IYVn4gx7fGjxYjx7GVesQjl1sj&#10;0yTZSIu94w8dDlR1VP/uJ6vgxVjz9vONzZqqqcre07k5TbNStzfL8xOISEv8h+Gsz+pQstPBT04H&#10;YTiv0y2jCtKMN52BJNs+gjgoyDYZyLKQlxPKPwAAAP//AwBQSwECLQAUAAYACAAAACEAtoM4kv4A&#10;AADhAQAAEwAAAAAAAAAAAAAAAAAAAAAAW0NvbnRlbnRfVHlwZXNdLnhtbFBLAQItABQABgAIAAAA&#10;IQA4/SH/1gAAAJQBAAALAAAAAAAAAAAAAAAAAC8BAABfcmVscy8ucmVsc1BLAQItABQABgAIAAAA&#10;IQB9xASpFwIAADQEAAAOAAAAAAAAAAAAAAAAAC4CAABkcnMvZTJvRG9jLnhtbFBLAQItABQABgAI&#10;AAAAIQBMHfl53QAAAAoBAAAPAAAAAAAAAAAAAAAAAHEEAABkcnMvZG93bnJldi54bWxQSwUGAAAA&#10;AAQABADzAAAAewUAAAAA&#10;" fillcolor="silver" strokeweight=".48pt">
                <v:textbox inset="0,0,0,0">
                  <w:txbxContent>
                    <w:p w14:paraId="32508994" w14:textId="77777777" w:rsidR="007C5E11" w:rsidRPr="003346BA" w:rsidRDefault="00000000">
                      <w:pPr>
                        <w:spacing w:before="20"/>
                        <w:ind w:left="107"/>
                        <w:rPr>
                          <w:rFonts w:ascii="Cambria" w:hAnsi="Cambria"/>
                          <w:b/>
                        </w:rPr>
                      </w:pPr>
                      <w:bookmarkStart w:id="2" w:name="1._PODATKI_O_PRIJAVITELJU"/>
                      <w:bookmarkEnd w:id="2"/>
                      <w:r w:rsidRPr="003346BA">
                        <w:rPr>
                          <w:rFonts w:ascii="Cambria" w:hAnsi="Cambria"/>
                          <w:b/>
                        </w:rPr>
                        <w:t>1.</w:t>
                      </w:r>
                      <w:r w:rsidRPr="003346BA">
                        <w:rPr>
                          <w:rFonts w:ascii="Cambria" w:hAnsi="Cambria"/>
                          <w:b/>
                          <w:spacing w:val="81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PODATKI</w:t>
                      </w:r>
                      <w:r w:rsidRPr="003346BA"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O</w:t>
                      </w:r>
                      <w:r w:rsidRPr="003346BA">
                        <w:rPr>
                          <w:rFonts w:ascii="Cambria" w:hAnsi="Cambria"/>
                          <w:b/>
                          <w:spacing w:val="-1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PRIJAVITELJU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75333" w14:textId="77777777" w:rsidR="007C5E11" w:rsidRPr="003346BA" w:rsidRDefault="007C5E11">
      <w:pPr>
        <w:pStyle w:val="Telobesedila"/>
        <w:spacing w:before="9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638"/>
        <w:gridCol w:w="5853"/>
      </w:tblGrid>
      <w:tr w:rsidR="007C5E11" w:rsidRPr="003346BA" w14:paraId="27899ED4" w14:textId="77777777">
        <w:trPr>
          <w:trHeight w:val="297"/>
        </w:trPr>
        <w:tc>
          <w:tcPr>
            <w:tcW w:w="9491" w:type="dxa"/>
            <w:gridSpan w:val="2"/>
          </w:tcPr>
          <w:p w14:paraId="5A0FB46D" w14:textId="431450CC" w:rsidR="007C5E11" w:rsidRPr="003346BA" w:rsidRDefault="00000000">
            <w:pPr>
              <w:pStyle w:val="TableParagraph"/>
              <w:tabs>
                <w:tab w:val="left" w:pos="2260"/>
                <w:tab w:val="left" w:pos="9491"/>
              </w:tabs>
              <w:spacing w:line="241" w:lineRule="exact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Naziv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prijavitelja:</w:t>
            </w:r>
            <w:r w:rsidRPr="003346BA">
              <w:rPr>
                <w:rFonts w:ascii="Cambria" w:hAnsi="Cambria"/>
              </w:rPr>
              <w:tab/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1D11DF32" w14:textId="77777777">
        <w:trPr>
          <w:trHeight w:val="355"/>
        </w:trPr>
        <w:tc>
          <w:tcPr>
            <w:tcW w:w="9491" w:type="dxa"/>
            <w:gridSpan w:val="2"/>
          </w:tcPr>
          <w:p w14:paraId="659EEDB3" w14:textId="77777777" w:rsidR="007C5E11" w:rsidRPr="003346BA" w:rsidRDefault="00000000">
            <w:pPr>
              <w:pStyle w:val="TableParagraph"/>
              <w:tabs>
                <w:tab w:val="left" w:pos="2260"/>
                <w:tab w:val="left" w:pos="9491"/>
              </w:tabs>
              <w:spacing w:before="56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Naslov:</w:t>
            </w:r>
            <w:r w:rsidRPr="003346BA">
              <w:rPr>
                <w:rFonts w:ascii="Cambria" w:hAnsi="Cambria"/>
              </w:rPr>
              <w:tab/>
            </w:r>
            <w:r w:rsidRPr="003346BA">
              <w:rPr>
                <w:rFonts w:ascii="Cambria" w:hAnsi="Cambria"/>
                <w:w w:val="99"/>
                <w:u w:val="single"/>
              </w:rPr>
              <w:t xml:space="preserve"> </w:t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57779D39" w14:textId="77777777">
        <w:trPr>
          <w:trHeight w:val="426"/>
        </w:trPr>
        <w:tc>
          <w:tcPr>
            <w:tcW w:w="9491" w:type="dxa"/>
            <w:gridSpan w:val="2"/>
          </w:tcPr>
          <w:p w14:paraId="51AC3B9B" w14:textId="77777777" w:rsidR="007C5E11" w:rsidRPr="003346BA" w:rsidRDefault="00000000">
            <w:pPr>
              <w:pStyle w:val="TableParagraph"/>
              <w:tabs>
                <w:tab w:val="left" w:pos="9491"/>
              </w:tabs>
              <w:spacing w:before="56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Poštna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številka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 xml:space="preserve">kraj  </w:t>
            </w:r>
            <w:r w:rsidRPr="003346BA">
              <w:rPr>
                <w:rFonts w:ascii="Cambria" w:hAnsi="Cambria"/>
                <w:spacing w:val="10"/>
              </w:rPr>
              <w:t xml:space="preserve"> </w:t>
            </w:r>
            <w:r w:rsidRPr="003346BA">
              <w:rPr>
                <w:rFonts w:ascii="Cambria" w:hAnsi="Cambria"/>
                <w:w w:val="99"/>
                <w:u w:val="single"/>
              </w:rPr>
              <w:t xml:space="preserve"> </w:t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460781E8" w14:textId="77777777">
        <w:trPr>
          <w:trHeight w:val="370"/>
        </w:trPr>
        <w:tc>
          <w:tcPr>
            <w:tcW w:w="3638" w:type="dxa"/>
            <w:tcBorders>
              <w:bottom w:val="single" w:sz="6" w:space="0" w:color="000000"/>
            </w:tcBorders>
          </w:tcPr>
          <w:p w14:paraId="22D76D79" w14:textId="77777777" w:rsidR="007C5E11" w:rsidRPr="003346BA" w:rsidRDefault="00000000">
            <w:pPr>
              <w:pStyle w:val="TableParagraph"/>
              <w:spacing w:before="12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KONTAKTNI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PODATKI</w:t>
            </w:r>
          </w:p>
        </w:tc>
        <w:tc>
          <w:tcPr>
            <w:tcW w:w="5853" w:type="dxa"/>
            <w:tcBorders>
              <w:bottom w:val="single" w:sz="6" w:space="0" w:color="000000"/>
            </w:tcBorders>
          </w:tcPr>
          <w:p w14:paraId="3D8F85A9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C00ECB6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290F6F22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Odgovorna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oseba: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50273AA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D43E3AD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1A85BAC4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Vloga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organizaciji: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175AB0F8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560BB45" w14:textId="77777777">
        <w:trPr>
          <w:trHeight w:val="337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00822590" w14:textId="77777777" w:rsidR="007C5E11" w:rsidRPr="003346BA" w:rsidRDefault="00000000">
            <w:pPr>
              <w:pStyle w:val="TableParagraph"/>
              <w:spacing w:before="97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Telefon: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1BE7C441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774A749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0AFD1A40" w14:textId="77777777" w:rsidR="007C5E11" w:rsidRPr="003346BA" w:rsidRDefault="00000000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elektronske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pošte: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2AE4D2B8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D622EBF" w14:textId="77777777">
        <w:trPr>
          <w:trHeight w:val="340"/>
        </w:trPr>
        <w:tc>
          <w:tcPr>
            <w:tcW w:w="94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4273D3" w14:textId="77777777" w:rsidR="007C5E11" w:rsidRPr="003346BA" w:rsidRDefault="00000000">
            <w:pPr>
              <w:pStyle w:val="TableParagraph"/>
              <w:spacing w:before="99" w:line="221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Kontaktna</w:t>
            </w:r>
            <w:r w:rsidRPr="003346BA">
              <w:rPr>
                <w:rFonts w:ascii="Cambria" w:hAnsi="Cambria"/>
                <w:b/>
                <w:spacing w:val="-6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oseba,</w:t>
            </w:r>
            <w:r w:rsidRPr="003346BA">
              <w:rPr>
                <w:rFonts w:ascii="Cambria" w:hAnsi="Cambria"/>
                <w:b/>
                <w:spacing w:val="-3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dostopna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za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komunikacijo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z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izvajalcem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javnega</w:t>
            </w:r>
            <w:r w:rsidRPr="003346BA">
              <w:rPr>
                <w:rFonts w:ascii="Cambria" w:hAnsi="Cambria"/>
                <w:b/>
                <w:spacing w:val="-2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razpisa</w:t>
            </w:r>
          </w:p>
        </w:tc>
      </w:tr>
      <w:tr w:rsidR="007C5E11" w:rsidRPr="003346BA" w14:paraId="5F49AECC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2AA82350" w14:textId="77777777" w:rsidR="007C5E11" w:rsidRPr="003346BA" w:rsidRDefault="00000000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Ime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priimek: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0F5F8A4F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39A6B794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28C3A77F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Vloga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organizaciji: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74FD6F6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676717EF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BDD6C6D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Telefon: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08956C4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F745645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790E249B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elektronske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pošte: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2E9F4705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F524BF4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1D1E6B89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Faks: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331031C6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B865681" w14:textId="77777777">
        <w:trPr>
          <w:trHeight w:val="340"/>
        </w:trPr>
        <w:tc>
          <w:tcPr>
            <w:tcW w:w="94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3388D01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OSNOVNI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POSLOVNI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PODATKI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PRIJAVITELJA</w:t>
            </w:r>
          </w:p>
        </w:tc>
      </w:tr>
      <w:tr w:rsidR="007C5E11" w:rsidRPr="003346BA" w14:paraId="0BE778E7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3BB13EFF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Matična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številka: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19CA95F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7F1E5AB6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A15DF6E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Davčna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številka: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44294A9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359350D3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A8B079B" w14:textId="77777777" w:rsidR="007C5E11" w:rsidRPr="003346BA" w:rsidRDefault="00000000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Zavezanec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za DDV: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52AF9927" w14:textId="77777777" w:rsidR="007C5E11" w:rsidRPr="003346BA" w:rsidRDefault="00000000">
            <w:pPr>
              <w:pStyle w:val="TableParagraph"/>
              <w:tabs>
                <w:tab w:val="left" w:pos="4413"/>
              </w:tabs>
              <w:spacing w:before="23"/>
              <w:ind w:left="597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</w:t>
            </w:r>
            <w:r w:rsidRPr="003346BA">
              <w:rPr>
                <w:rFonts w:ascii="Cambria" w:hAnsi="Cambria"/>
              </w:rPr>
              <w:tab/>
              <w:t>NE</w:t>
            </w:r>
          </w:p>
        </w:tc>
      </w:tr>
      <w:tr w:rsidR="007C5E11" w:rsidRPr="003346BA" w14:paraId="14B14AAC" w14:textId="77777777">
        <w:trPr>
          <w:trHeight w:val="724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6F907874" w14:textId="77777777" w:rsidR="007C5E11" w:rsidRPr="003346BA" w:rsidRDefault="007C5E11">
            <w:pPr>
              <w:pStyle w:val="TableParagraph"/>
              <w:spacing w:before="4"/>
              <w:ind w:left="0"/>
              <w:rPr>
                <w:rFonts w:ascii="Cambria" w:hAnsi="Cambria"/>
                <w:b/>
              </w:rPr>
            </w:pPr>
          </w:p>
          <w:p w14:paraId="1469F720" w14:textId="77777777" w:rsidR="007C5E11" w:rsidRPr="003346BA" w:rsidRDefault="00000000">
            <w:pPr>
              <w:pStyle w:val="TableParagraph"/>
              <w:spacing w:line="240" w:lineRule="atLeast"/>
              <w:ind w:right="584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Naziv</w:t>
            </w:r>
            <w:r w:rsidRPr="003346BA">
              <w:rPr>
                <w:rFonts w:ascii="Cambria" w:hAnsi="Cambria"/>
                <w:spacing w:val="32"/>
              </w:rPr>
              <w:t xml:space="preserve"> </w:t>
            </w:r>
            <w:r w:rsidRPr="003346BA">
              <w:rPr>
                <w:rFonts w:ascii="Cambria" w:hAnsi="Cambria"/>
              </w:rPr>
              <w:t>banke,</w:t>
            </w:r>
            <w:r w:rsidRPr="003346BA">
              <w:rPr>
                <w:rFonts w:ascii="Cambria" w:hAnsi="Cambria"/>
                <w:spacing w:val="33"/>
              </w:rPr>
              <w:t xml:space="preserve"> </w:t>
            </w:r>
            <w:r w:rsidRPr="003346BA">
              <w:rPr>
                <w:rFonts w:ascii="Cambria" w:hAnsi="Cambria"/>
              </w:rPr>
              <w:t>pri</w:t>
            </w:r>
            <w:r w:rsidRPr="003346BA">
              <w:rPr>
                <w:rFonts w:ascii="Cambria" w:hAnsi="Cambria"/>
                <w:spacing w:val="34"/>
              </w:rPr>
              <w:t xml:space="preserve"> </w:t>
            </w:r>
            <w:r w:rsidRPr="003346BA">
              <w:rPr>
                <w:rFonts w:ascii="Cambria" w:hAnsi="Cambria"/>
              </w:rPr>
              <w:t>kateri</w:t>
            </w:r>
            <w:r w:rsidRPr="003346BA">
              <w:rPr>
                <w:rFonts w:ascii="Cambria" w:hAnsi="Cambria"/>
                <w:spacing w:val="33"/>
              </w:rPr>
              <w:t xml:space="preserve"> </w:t>
            </w:r>
            <w:r w:rsidRPr="003346BA">
              <w:rPr>
                <w:rFonts w:ascii="Cambria" w:hAnsi="Cambria"/>
              </w:rPr>
              <w:t>je</w:t>
            </w:r>
            <w:r w:rsidRPr="003346BA">
              <w:rPr>
                <w:rFonts w:ascii="Cambria" w:hAnsi="Cambria"/>
                <w:spacing w:val="35"/>
              </w:rPr>
              <w:t xml:space="preserve"> </w:t>
            </w:r>
            <w:r w:rsidRPr="003346BA">
              <w:rPr>
                <w:rFonts w:ascii="Cambria" w:hAnsi="Cambria"/>
              </w:rPr>
              <w:t>odprt</w:t>
            </w:r>
            <w:r w:rsidRPr="003346BA">
              <w:rPr>
                <w:rFonts w:ascii="Cambria" w:hAnsi="Cambria"/>
                <w:spacing w:val="-60"/>
              </w:rPr>
              <w:t xml:space="preserve"> </w:t>
            </w:r>
            <w:r w:rsidRPr="003346BA">
              <w:rPr>
                <w:rFonts w:ascii="Cambria" w:hAnsi="Cambria"/>
              </w:rPr>
              <w:t>transakcijski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račun: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403A393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48CFB433" w14:textId="77777777">
        <w:trPr>
          <w:trHeight w:val="481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708A6699" w14:textId="77777777" w:rsidR="007C5E11" w:rsidRPr="003346BA" w:rsidRDefault="007C5E11">
            <w:pPr>
              <w:pStyle w:val="TableParagraph"/>
              <w:spacing w:before="9"/>
              <w:ind w:left="0"/>
              <w:rPr>
                <w:rFonts w:ascii="Cambria" w:hAnsi="Cambria"/>
                <w:b/>
              </w:rPr>
            </w:pPr>
          </w:p>
          <w:p w14:paraId="088EEBAE" w14:textId="77777777" w:rsidR="007C5E11" w:rsidRPr="003346BA" w:rsidRDefault="00000000">
            <w:pPr>
              <w:pStyle w:val="TableParagraph"/>
              <w:spacing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Številka</w:t>
            </w:r>
            <w:r w:rsidRPr="003346BA">
              <w:rPr>
                <w:rFonts w:ascii="Cambria" w:hAnsi="Cambria"/>
                <w:spacing w:val="-5"/>
              </w:rPr>
              <w:t xml:space="preserve"> </w:t>
            </w:r>
            <w:r w:rsidRPr="003346BA">
              <w:rPr>
                <w:rFonts w:ascii="Cambria" w:hAnsi="Cambria"/>
              </w:rPr>
              <w:t>transakcijskega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računa: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6DF41B7E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51F52E12" w14:textId="77777777">
        <w:trPr>
          <w:trHeight w:val="481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6340D314" w14:textId="77777777" w:rsidR="007C5E11" w:rsidRPr="003346BA" w:rsidRDefault="007C5E11">
            <w:pPr>
              <w:pStyle w:val="TableParagraph"/>
              <w:spacing w:before="11"/>
              <w:ind w:left="0"/>
              <w:rPr>
                <w:rFonts w:ascii="Cambria" w:hAnsi="Cambria"/>
                <w:b/>
              </w:rPr>
            </w:pPr>
          </w:p>
          <w:p w14:paraId="48EE9C34" w14:textId="77777777" w:rsidR="007C5E11" w:rsidRPr="003346BA" w:rsidRDefault="00000000">
            <w:pPr>
              <w:pStyle w:val="TableParagraph"/>
              <w:spacing w:before="1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Šifra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glavne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dejavnosti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društva: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04EB4CFD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36263EC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5F5502A" w14:textId="77777777" w:rsidR="007C5E11" w:rsidRPr="003346BA" w:rsidRDefault="00000000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Število</w:t>
            </w:r>
            <w:r w:rsidRPr="003346BA">
              <w:rPr>
                <w:rFonts w:ascii="Cambria" w:hAnsi="Cambria"/>
                <w:spacing w:val="-1"/>
              </w:rPr>
              <w:t xml:space="preserve"> </w:t>
            </w:r>
            <w:r w:rsidRPr="003346BA">
              <w:rPr>
                <w:rFonts w:ascii="Cambria" w:hAnsi="Cambria"/>
              </w:rPr>
              <w:t>članov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društva: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6F113D1D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79EFAFBB" w14:textId="77777777">
        <w:trPr>
          <w:trHeight w:val="724"/>
        </w:trPr>
        <w:tc>
          <w:tcPr>
            <w:tcW w:w="3638" w:type="dxa"/>
            <w:tcBorders>
              <w:top w:val="single" w:sz="6" w:space="0" w:color="000000"/>
              <w:bottom w:val="single" w:sz="4" w:space="0" w:color="000000"/>
            </w:tcBorders>
          </w:tcPr>
          <w:p w14:paraId="438232A8" w14:textId="1FBE9D93" w:rsidR="007C5E11" w:rsidRPr="003346BA" w:rsidRDefault="00000000" w:rsidP="003346BA">
            <w:pPr>
              <w:pStyle w:val="TableParagraph"/>
              <w:tabs>
                <w:tab w:val="left" w:pos="1283"/>
                <w:tab w:val="left" w:pos="1679"/>
                <w:tab w:val="left" w:pos="2512"/>
              </w:tabs>
              <w:spacing w:before="1"/>
              <w:ind w:right="59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Društvo</w:t>
            </w:r>
            <w:r w:rsidRPr="003346BA">
              <w:rPr>
                <w:rFonts w:ascii="Cambria" w:hAnsi="Cambria"/>
                <w:spacing w:val="7"/>
              </w:rPr>
              <w:t xml:space="preserve"> </w:t>
            </w:r>
            <w:r w:rsidRPr="003346BA">
              <w:rPr>
                <w:rFonts w:ascii="Cambria" w:hAnsi="Cambria"/>
              </w:rPr>
              <w:t>lahko</w:t>
            </w:r>
            <w:r w:rsidRPr="003346BA">
              <w:rPr>
                <w:rFonts w:ascii="Cambria" w:hAnsi="Cambria"/>
                <w:spacing w:val="7"/>
              </w:rPr>
              <w:t xml:space="preserve"> </w:t>
            </w:r>
            <w:r w:rsidRPr="003346BA">
              <w:rPr>
                <w:rFonts w:ascii="Cambria" w:hAnsi="Cambria"/>
              </w:rPr>
              <w:t>opravlja</w:t>
            </w:r>
            <w:r w:rsidRPr="003346BA">
              <w:rPr>
                <w:rFonts w:ascii="Cambria" w:hAnsi="Cambria"/>
                <w:spacing w:val="8"/>
              </w:rPr>
              <w:t xml:space="preserve"> </w:t>
            </w:r>
            <w:r w:rsidRPr="003346BA">
              <w:rPr>
                <w:rFonts w:ascii="Cambria" w:hAnsi="Cambria"/>
              </w:rPr>
              <w:t>gostinsko</w:t>
            </w:r>
            <w:r w:rsidRPr="003346BA">
              <w:rPr>
                <w:rFonts w:ascii="Cambria" w:hAnsi="Cambria"/>
                <w:spacing w:val="-60"/>
              </w:rPr>
              <w:t xml:space="preserve"> </w:t>
            </w:r>
            <w:r w:rsidRPr="003346BA">
              <w:rPr>
                <w:rFonts w:ascii="Cambria" w:hAnsi="Cambria"/>
              </w:rPr>
              <w:t>dejavnost</w:t>
            </w:r>
            <w:r w:rsidR="003346BA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="003346BA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</w:rPr>
              <w:t>okviru</w:t>
            </w:r>
            <w:r w:rsidR="003346BA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  <w:spacing w:val="-1"/>
              </w:rPr>
              <w:t>javnih</w:t>
            </w:r>
            <w:r w:rsidR="003346BA">
              <w:rPr>
                <w:rFonts w:ascii="Cambria" w:hAnsi="Cambria"/>
                <w:spacing w:val="-1"/>
              </w:rPr>
              <w:t xml:space="preserve"> </w:t>
            </w:r>
            <w:r w:rsidRPr="003346BA">
              <w:rPr>
                <w:rFonts w:ascii="Cambria" w:hAnsi="Cambria"/>
              </w:rPr>
              <w:t>prireditev;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4" w:space="0" w:color="000000"/>
            </w:tcBorders>
          </w:tcPr>
          <w:p w14:paraId="74DE257A" w14:textId="77777777" w:rsidR="007C5E11" w:rsidRPr="003346BA" w:rsidRDefault="007C5E11">
            <w:pPr>
              <w:pStyle w:val="TableParagraph"/>
              <w:spacing w:before="11"/>
              <w:ind w:left="0"/>
              <w:rPr>
                <w:rFonts w:ascii="Cambria" w:hAnsi="Cambria"/>
                <w:b/>
              </w:rPr>
            </w:pPr>
          </w:p>
          <w:p w14:paraId="0950C058" w14:textId="77777777" w:rsidR="007C5E11" w:rsidRPr="003346BA" w:rsidRDefault="00000000">
            <w:pPr>
              <w:pStyle w:val="TableParagraph"/>
              <w:tabs>
                <w:tab w:val="left" w:pos="4452"/>
              </w:tabs>
              <w:spacing w:before="1"/>
              <w:ind w:left="633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</w:t>
            </w:r>
            <w:r w:rsidRPr="003346BA">
              <w:rPr>
                <w:rFonts w:ascii="Cambria" w:hAnsi="Cambria"/>
              </w:rPr>
              <w:tab/>
              <w:t>NE</w:t>
            </w:r>
          </w:p>
        </w:tc>
      </w:tr>
    </w:tbl>
    <w:p w14:paraId="7B3588E0" w14:textId="77777777" w:rsidR="007C5E11" w:rsidRPr="003346BA" w:rsidRDefault="007C5E11">
      <w:pPr>
        <w:pStyle w:val="Telobesedila"/>
        <w:spacing w:before="9"/>
        <w:rPr>
          <w:rFonts w:ascii="Cambria" w:hAnsi="Cambria"/>
          <w:b/>
          <w:sz w:val="22"/>
          <w:szCs w:val="22"/>
        </w:rPr>
      </w:pPr>
    </w:p>
    <w:p w14:paraId="4FD0E19A" w14:textId="77777777" w:rsidR="007C5E11" w:rsidRPr="003346BA" w:rsidRDefault="00000000">
      <w:pPr>
        <w:pStyle w:val="Telobesedila"/>
        <w:spacing w:before="99"/>
        <w:ind w:left="300" w:right="342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*</w:t>
      </w:r>
      <w:r w:rsidRPr="003346BA">
        <w:rPr>
          <w:rFonts w:ascii="Cambria" w:hAnsi="Cambria"/>
          <w:spacing w:val="9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Odgovorna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oseba</w:t>
      </w:r>
      <w:r w:rsidRPr="003346BA">
        <w:rPr>
          <w:rFonts w:ascii="Cambria" w:hAnsi="Cambria"/>
          <w:spacing w:val="1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je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pooblaščeni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podpisnik</w:t>
      </w:r>
      <w:r w:rsidRPr="003346BA">
        <w:rPr>
          <w:rFonts w:ascii="Cambria" w:hAnsi="Cambria"/>
          <w:spacing w:val="9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prijavitelja,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ki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bo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podpisal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pogodbo</w:t>
      </w:r>
      <w:r w:rsidRPr="003346BA">
        <w:rPr>
          <w:rFonts w:ascii="Cambria" w:hAnsi="Cambria"/>
          <w:spacing w:val="1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dodelitvi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sredstev</w:t>
      </w:r>
      <w:r w:rsidRPr="003346BA">
        <w:rPr>
          <w:rFonts w:ascii="Cambria" w:hAnsi="Cambria"/>
          <w:spacing w:val="-59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in</w:t>
      </w:r>
      <w:r w:rsidRPr="003346BA">
        <w:rPr>
          <w:rFonts w:ascii="Cambria" w:hAnsi="Cambria"/>
          <w:spacing w:val="-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nosil odgovornost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v</w:t>
      </w:r>
      <w:r w:rsidRPr="003346BA">
        <w:rPr>
          <w:rFonts w:ascii="Cambria" w:hAnsi="Cambria"/>
          <w:spacing w:val="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skladu</w:t>
      </w:r>
      <w:r w:rsidRPr="003346BA">
        <w:rPr>
          <w:rFonts w:ascii="Cambria" w:hAnsi="Cambria"/>
          <w:spacing w:val="-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s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prevzetimi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pogodbenimi</w:t>
      </w:r>
      <w:r w:rsidRPr="003346BA">
        <w:rPr>
          <w:rFonts w:ascii="Cambria" w:hAnsi="Cambria"/>
          <w:spacing w:val="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obveznostmi.</w:t>
      </w:r>
    </w:p>
    <w:p w14:paraId="1B6B9DE6" w14:textId="77777777" w:rsidR="007C5E11" w:rsidRPr="003346BA" w:rsidRDefault="007C5E11">
      <w:pPr>
        <w:rPr>
          <w:rFonts w:ascii="Cambria" w:hAnsi="Cambria"/>
        </w:rPr>
        <w:sectPr w:rsidR="007C5E11" w:rsidRPr="003346BA">
          <w:footerReference w:type="default" r:id="rId7"/>
          <w:type w:val="continuous"/>
          <w:pgSz w:w="11910" w:h="16840"/>
          <w:pgMar w:top="1100" w:right="1000" w:bottom="1560" w:left="1140" w:header="708" w:footer="1365" w:gutter="0"/>
          <w:pgNumType w:start="1"/>
          <w:cols w:space="708"/>
        </w:sectPr>
      </w:pPr>
    </w:p>
    <w:p w14:paraId="0A9548F0" w14:textId="34AEA1A9" w:rsidR="007C5E11" w:rsidRPr="003346BA" w:rsidRDefault="003346BA">
      <w:pPr>
        <w:pStyle w:val="Telobesedila"/>
        <w:ind w:left="182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51D0F27A" wp14:editId="301F1D2A">
                <wp:extent cx="5875020" cy="201295"/>
                <wp:effectExtent l="1270" t="3175" r="635" b="508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01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B1CF" w14:textId="77777777" w:rsidR="007C5E11" w:rsidRPr="003346BA" w:rsidRDefault="00000000">
                            <w:pPr>
                              <w:spacing w:before="20"/>
                              <w:ind w:left="107"/>
                              <w:rPr>
                                <w:rFonts w:ascii="Cambria" w:hAnsi="Cambria"/>
                                <w:b/>
                              </w:rPr>
                            </w:pPr>
                            <w:bookmarkStart w:id="3" w:name="2._OSNOVNI_PODATKI_O_DRUŠTVU"/>
                            <w:bookmarkEnd w:id="3"/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2.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84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OSNOVNI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PODATKI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O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DRUŠTVU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0F27A" id="Text Box 7" o:spid="_x0000_s1027" type="#_x0000_t202" style="width:462.6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ywGQIAADsEAAAOAAAAZHJzL2Uyb0RvYy54bWysU22P0zAM/o7Ef4jynbWbtLGr1p2OjUNI&#10;x4t08AO8NG0j0jgk2drx63HSbsfrF0QrRU5sP7Yf25vbodPsJJ1XaEo+n+WcSSOwUqYp+edP9y/W&#10;nPkApgKNRpb8LD2/3T5/tultIRfYoq6kYwRifNHbkrch2CLLvGhlB36GVhpS1ug6CHR1TVY56Am9&#10;09kiz1dZj66yDoX0nl73o5JvE35dSxE+1LWXgemSU24hnS6dh3hm2w0UjQPbKjGlAf+QRQfKUNAr&#10;1B4CsKNTv0F1Sjj0WIeZwC7DulZCphqomnn+SzWPLViZaiFyvL3S5P8frHh/erQfHQvDKxyogakI&#10;bx9QfPHM4K4F08g757BvJVQUeB4py3rri8k1Uu0LH0EO/TusqMlwDJiAhtp1kRWqkxE6NeB8JV0O&#10;gQl6XK5fLvMFqQTpiITFzTKFgOLibZ0PbyR2LAold9TUhA6nBx9iNlBcTGIwj1pV90rrdHHNYacd&#10;OwENwC6P/4T+k5k2rC/5Kr9ZjQT8FSJP358gYgp78O0YKqFHMyg6FWjEtepKvr56QxH5fG2qZBJA&#10;6VGmWrSZCI6cjuyG4TAwVU3sR74PWJ2JcYfjRNMGktCi+8ZZT9Nccv/1CE5ypt8a6loc/YvgLsLh&#10;IoAR5FrywNko7sK4IkfrVNMS8jgXBu+os7VKpD9lMaVLE5p6MW1TXIEf78nqaee33wEAAP//AwBQ&#10;SwMEFAAGAAgAAAAhACmkHizaAAAABAEAAA8AAABkcnMvZG93bnJldi54bWxMj81OwzAQhO9IvIO1&#10;SNyo01SlEOJUVVROXKAUztt48yPsdRQ7afr2GC5wWWk0o5lv8+1sjZho8J1jBctFAoK4crrjRsHx&#10;/fnuAYQPyBqNY1JwIQ/b4voqx0y7M7/RdAiNiCXsM1TQhtBnUvqqJYt+4Xri6NVusBiiHBqpBzzH&#10;cmtkmiT30mLHcaHFnsqWqq/DaBXsjTUvnx9Yr6gcy/VrOtWXcVLq9mbePYEINIe/MPzgR3QoItPJ&#10;jay9MAriI+H3Ru8xXacgTgpWyw3IIpf/4YtvAAAA//8DAFBLAQItABQABgAIAAAAIQC2gziS/gAA&#10;AOEBAAATAAAAAAAAAAAAAAAAAAAAAABbQ29udGVudF9UeXBlc10ueG1sUEsBAi0AFAAGAAgAAAAh&#10;ADj9If/WAAAAlAEAAAsAAAAAAAAAAAAAAAAALwEAAF9yZWxzLy5yZWxzUEsBAi0AFAAGAAgAAAAh&#10;ACjkfLAZAgAAOwQAAA4AAAAAAAAAAAAAAAAALgIAAGRycy9lMm9Eb2MueG1sUEsBAi0AFAAGAAgA&#10;AAAhACmkHizaAAAABAEAAA8AAAAAAAAAAAAAAAAAcwQAAGRycy9kb3ducmV2LnhtbFBLBQYAAAAA&#10;BAAEAPMAAAB6BQAAAAA=&#10;" fillcolor="silver" strokeweight=".48pt">
                <v:textbox inset="0,0,0,0">
                  <w:txbxContent>
                    <w:p w14:paraId="566DB1CF" w14:textId="77777777" w:rsidR="007C5E11" w:rsidRPr="003346BA" w:rsidRDefault="00000000">
                      <w:pPr>
                        <w:spacing w:before="20"/>
                        <w:ind w:left="107"/>
                        <w:rPr>
                          <w:rFonts w:ascii="Cambria" w:hAnsi="Cambria"/>
                          <w:b/>
                        </w:rPr>
                      </w:pPr>
                      <w:bookmarkStart w:id="4" w:name="2._OSNOVNI_PODATKI_O_DRUŠTVU"/>
                      <w:bookmarkEnd w:id="4"/>
                      <w:r w:rsidRPr="003346BA">
                        <w:rPr>
                          <w:rFonts w:ascii="Cambria" w:hAnsi="Cambria"/>
                          <w:b/>
                        </w:rPr>
                        <w:t>2.</w:t>
                      </w:r>
                      <w:r w:rsidRPr="003346BA">
                        <w:rPr>
                          <w:rFonts w:ascii="Cambria" w:hAnsi="Cambria"/>
                          <w:b/>
                          <w:spacing w:val="84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OSNOVNI</w:t>
                      </w:r>
                      <w:r w:rsidRPr="003346BA"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PODATKI</w:t>
                      </w:r>
                      <w:r w:rsidRPr="003346BA">
                        <w:rPr>
                          <w:rFonts w:ascii="Cambria" w:hAnsi="Cambria"/>
                          <w:b/>
                          <w:spacing w:val="-4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O</w:t>
                      </w:r>
                      <w:r w:rsidRPr="003346BA"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DRUŠTVU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BE480" w14:textId="77777777" w:rsidR="007C5E11" w:rsidRPr="003346BA" w:rsidRDefault="007C5E11">
      <w:pPr>
        <w:pStyle w:val="Telobesedila"/>
        <w:spacing w:before="2"/>
        <w:rPr>
          <w:rFonts w:ascii="Cambria" w:hAnsi="Cambria"/>
          <w:sz w:val="22"/>
          <w:szCs w:val="22"/>
        </w:rPr>
      </w:pPr>
    </w:p>
    <w:p w14:paraId="7519B6A6" w14:textId="77777777" w:rsidR="007C5E11" w:rsidRPr="003346BA" w:rsidRDefault="00000000">
      <w:pPr>
        <w:spacing w:before="99"/>
        <w:ind w:left="300"/>
        <w:rPr>
          <w:rFonts w:ascii="Cambria" w:hAnsi="Cambria"/>
          <w:b/>
        </w:rPr>
      </w:pPr>
      <w:r w:rsidRPr="003346BA">
        <w:rPr>
          <w:rFonts w:ascii="Cambria" w:hAnsi="Cambria"/>
          <w:b/>
        </w:rPr>
        <w:t>Kratek</w:t>
      </w:r>
      <w:r w:rsidRPr="003346BA">
        <w:rPr>
          <w:rFonts w:ascii="Cambria" w:hAnsi="Cambria"/>
          <w:b/>
          <w:spacing w:val="-3"/>
        </w:rPr>
        <w:t xml:space="preserve"> </w:t>
      </w:r>
      <w:r w:rsidRPr="003346BA">
        <w:rPr>
          <w:rFonts w:ascii="Cambria" w:hAnsi="Cambria"/>
          <w:b/>
        </w:rPr>
        <w:t>opis</w:t>
      </w:r>
      <w:r w:rsidRPr="003346BA">
        <w:rPr>
          <w:rFonts w:ascii="Cambria" w:hAnsi="Cambria"/>
          <w:b/>
          <w:spacing w:val="-2"/>
        </w:rPr>
        <w:t xml:space="preserve"> </w:t>
      </w:r>
      <w:r w:rsidRPr="003346BA">
        <w:rPr>
          <w:rFonts w:ascii="Cambria" w:hAnsi="Cambria"/>
          <w:b/>
        </w:rPr>
        <w:t>društva</w:t>
      </w:r>
      <w:r w:rsidRPr="003346BA">
        <w:rPr>
          <w:rFonts w:ascii="Cambria" w:hAnsi="Cambria"/>
          <w:b/>
          <w:spacing w:val="-5"/>
        </w:rPr>
        <w:t xml:space="preserve"> </w:t>
      </w:r>
      <w:r w:rsidRPr="003346BA">
        <w:rPr>
          <w:rFonts w:ascii="Cambria" w:hAnsi="Cambria"/>
          <w:b/>
        </w:rPr>
        <w:t>in</w:t>
      </w:r>
      <w:r w:rsidRPr="003346BA">
        <w:rPr>
          <w:rFonts w:ascii="Cambria" w:hAnsi="Cambria"/>
          <w:b/>
          <w:spacing w:val="-6"/>
        </w:rPr>
        <w:t xml:space="preserve"> </w:t>
      </w:r>
      <w:r w:rsidRPr="003346BA">
        <w:rPr>
          <w:rFonts w:ascii="Cambria" w:hAnsi="Cambria"/>
          <w:b/>
        </w:rPr>
        <w:t>namenske</w:t>
      </w:r>
      <w:r w:rsidRPr="003346BA">
        <w:rPr>
          <w:rFonts w:ascii="Cambria" w:hAnsi="Cambria"/>
          <w:b/>
          <w:spacing w:val="-3"/>
        </w:rPr>
        <w:t xml:space="preserve"> </w:t>
      </w:r>
      <w:r w:rsidRPr="003346BA">
        <w:rPr>
          <w:rFonts w:ascii="Cambria" w:hAnsi="Cambria"/>
          <w:b/>
        </w:rPr>
        <w:t>porabe</w:t>
      </w:r>
      <w:r w:rsidRPr="003346BA">
        <w:rPr>
          <w:rFonts w:ascii="Cambria" w:hAnsi="Cambria"/>
          <w:b/>
          <w:spacing w:val="-4"/>
        </w:rPr>
        <w:t xml:space="preserve"> </w:t>
      </w:r>
      <w:r w:rsidRPr="003346BA">
        <w:rPr>
          <w:rFonts w:ascii="Cambria" w:hAnsi="Cambria"/>
          <w:b/>
        </w:rPr>
        <w:t>sredstev</w:t>
      </w:r>
      <w:r w:rsidRPr="003346BA">
        <w:rPr>
          <w:rFonts w:ascii="Cambria" w:hAnsi="Cambria"/>
          <w:b/>
          <w:spacing w:val="-3"/>
        </w:rPr>
        <w:t xml:space="preserve"> </w:t>
      </w:r>
      <w:r w:rsidRPr="003346BA">
        <w:rPr>
          <w:rFonts w:ascii="Cambria" w:hAnsi="Cambria"/>
          <w:b/>
        </w:rPr>
        <w:t>od</w:t>
      </w:r>
      <w:r w:rsidRPr="003346BA">
        <w:rPr>
          <w:rFonts w:ascii="Cambria" w:hAnsi="Cambria"/>
          <w:b/>
          <w:spacing w:val="-4"/>
        </w:rPr>
        <w:t xml:space="preserve"> </w:t>
      </w:r>
      <w:r w:rsidRPr="003346BA">
        <w:rPr>
          <w:rFonts w:ascii="Cambria" w:hAnsi="Cambria"/>
          <w:b/>
        </w:rPr>
        <w:t>izkupička:</w:t>
      </w:r>
    </w:p>
    <w:p w14:paraId="7680E853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4A5DB941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0898CB42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68BA51E1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4EE419B3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1FBAD6A0" w14:textId="2113CB4B" w:rsidR="007C5E11" w:rsidRPr="003346BA" w:rsidRDefault="003346BA">
      <w:pPr>
        <w:pStyle w:val="Telobesedila"/>
        <w:rPr>
          <w:rFonts w:ascii="Cambria" w:hAnsi="Cambria"/>
          <w:b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E40A08" wp14:editId="25DCC239">
                <wp:simplePos x="0" y="0"/>
                <wp:positionH relativeFrom="page">
                  <wp:posOffset>836930</wp:posOffset>
                </wp:positionH>
                <wp:positionV relativeFrom="paragraph">
                  <wp:posOffset>155575</wp:posOffset>
                </wp:positionV>
                <wp:extent cx="574103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425F" id="Rectangle 6" o:spid="_x0000_s1026" style="position:absolute;margin-left:65.9pt;margin-top:12.25pt;width:452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Dk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m7m5fRq&#10;IYXi3vXVIr9EAdXLWU8hftQ4iDSpJfFDZmzYPYaYuED1siVzR2uaB2NtLqjbrC2JHaRHz1+mzxIv&#10;t1mXNjtMx46IaSWLTLpShEK1webAGgmPyeGk86RH+iXFyKmpZfi5BdJS2E+OffpQzucpZrmYL25m&#10;XNBlZ3PZAacYqpZRiuN0HY/R3HoyXc83lVm0wzv2tjVZ+CurE1lORvbjlOIUvcs673r911a/AQAA&#10;//8DAFBLAwQUAAYACAAAACEAmFt/mN8AAAAKAQAADwAAAGRycy9kb3ducmV2LnhtbEyPwU7DMBBE&#10;70j8g7VI3KjdtEZtiFNRJI5IbeFAb068JFHjdbDdNvTrcU9wnJ3RzNtiNdqendCHzpGC6UQAQ6qd&#10;6ahR8PH++rAAFqImo3tHqOAHA6zK25tC58adaYunXWxYKqGQawVtjEPOeahbtDpM3ICUvC/nrY5J&#10;+oYbr8+p3PY8E+KRW91RWmj1gC8t1ofd0SpYLxfr782c3i7bao/7z+ogMy+Uur8bn5+ARRzjXxiu&#10;+AkdysRUuSOZwPqkZ9OEHhVkcwnsGhAzuQRWpYuUwMuC/3+h/AUAAP//AwBQSwECLQAUAAYACAAA&#10;ACEAtoM4kv4AAADhAQAAEwAAAAAAAAAAAAAAAAAAAAAAW0NvbnRlbnRfVHlwZXNdLnhtbFBLAQIt&#10;ABQABgAIAAAAIQA4/SH/1gAAAJQBAAALAAAAAAAAAAAAAAAAAC8BAABfcmVscy8ucmVsc1BLAQIt&#10;ABQABgAIAAAAIQAilVDk5QEAALMDAAAOAAAAAAAAAAAAAAAAAC4CAABkcnMvZTJvRG9jLnhtbFBL&#10;AQItABQABgAIAAAAIQCYW3+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C86F7F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6D6A3DE4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1FD53D1B" w14:textId="77777777" w:rsidR="007C5E11" w:rsidRPr="003346BA" w:rsidRDefault="007C5E11">
      <w:pPr>
        <w:pStyle w:val="Telobesedila"/>
        <w:spacing w:before="1"/>
        <w:rPr>
          <w:rFonts w:ascii="Cambria" w:hAnsi="Cambria"/>
          <w:b/>
          <w:sz w:val="22"/>
          <w:szCs w:val="22"/>
        </w:rPr>
      </w:pPr>
    </w:p>
    <w:p w14:paraId="5295F03A" w14:textId="77777777" w:rsidR="007C5E11" w:rsidRPr="003346BA" w:rsidRDefault="00000000">
      <w:pPr>
        <w:pStyle w:val="Naslov1"/>
        <w:spacing w:before="101"/>
        <w:ind w:left="300"/>
        <w:rPr>
          <w:rFonts w:ascii="Cambria" w:hAnsi="Cambria"/>
        </w:rPr>
      </w:pPr>
      <w:r w:rsidRPr="003346BA">
        <w:rPr>
          <w:rFonts w:ascii="Cambria" w:hAnsi="Cambria"/>
        </w:rPr>
        <w:t>OBVEZNE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PRILOGE:</w:t>
      </w:r>
    </w:p>
    <w:p w14:paraId="5D2DBC7B" w14:textId="77777777" w:rsidR="007C5E11" w:rsidRPr="003346BA" w:rsidRDefault="007C5E11">
      <w:pPr>
        <w:pStyle w:val="Telobesedila"/>
        <w:spacing w:before="12"/>
        <w:rPr>
          <w:rFonts w:ascii="Cambria" w:hAnsi="Cambria"/>
          <w:b/>
          <w:sz w:val="22"/>
          <w:szCs w:val="22"/>
        </w:rPr>
      </w:pPr>
    </w:p>
    <w:p w14:paraId="3EA4AB9A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582"/>
          <w:tab w:val="left" w:pos="584"/>
        </w:tabs>
        <w:spacing w:line="248" w:lineRule="exact"/>
        <w:ind w:left="583"/>
        <w:rPr>
          <w:rFonts w:ascii="Cambria" w:hAnsi="Cambria"/>
        </w:rPr>
      </w:pPr>
      <w:r w:rsidRPr="003346BA">
        <w:rPr>
          <w:rFonts w:ascii="Cambria" w:hAnsi="Cambria"/>
        </w:rPr>
        <w:t>potrdilo,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da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društvo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registrirano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v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občini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Bohinj,</w:t>
      </w:r>
    </w:p>
    <w:p w14:paraId="4E580285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582"/>
          <w:tab w:val="left" w:pos="583"/>
        </w:tabs>
        <w:ind w:right="438"/>
        <w:rPr>
          <w:rFonts w:ascii="Cambria" w:hAnsi="Cambria"/>
        </w:rPr>
      </w:pPr>
      <w:r w:rsidRPr="003346BA">
        <w:rPr>
          <w:rFonts w:ascii="Cambria" w:hAnsi="Cambria"/>
        </w:rPr>
        <w:t>kopijo</w:t>
      </w:r>
      <w:r w:rsidRPr="003346BA">
        <w:rPr>
          <w:rFonts w:ascii="Cambria" w:hAnsi="Cambria"/>
          <w:spacing w:val="19"/>
        </w:rPr>
        <w:t xml:space="preserve"> </w:t>
      </w:r>
      <w:r w:rsidRPr="003346BA">
        <w:rPr>
          <w:rFonts w:ascii="Cambria" w:hAnsi="Cambria"/>
        </w:rPr>
        <w:t>statuta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društva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(prva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stran</w:t>
      </w:r>
      <w:r w:rsidRPr="003346BA">
        <w:rPr>
          <w:rFonts w:ascii="Cambria" w:hAnsi="Cambria"/>
          <w:spacing w:val="18"/>
        </w:rPr>
        <w:t xml:space="preserve"> </w:t>
      </w:r>
      <w:r w:rsidRPr="003346BA">
        <w:rPr>
          <w:rFonts w:ascii="Cambria" w:hAnsi="Cambria"/>
        </w:rPr>
        <w:t>in</w:t>
      </w:r>
      <w:r w:rsidRPr="003346BA">
        <w:rPr>
          <w:rFonts w:ascii="Cambria" w:hAnsi="Cambria"/>
          <w:spacing w:val="18"/>
        </w:rPr>
        <w:t xml:space="preserve"> </w:t>
      </w:r>
      <w:r w:rsidRPr="003346BA">
        <w:rPr>
          <w:rFonts w:ascii="Cambria" w:hAnsi="Cambria"/>
        </w:rPr>
        <w:t>stran,</w:t>
      </w:r>
      <w:r w:rsidRPr="003346BA">
        <w:rPr>
          <w:rFonts w:ascii="Cambria" w:hAnsi="Cambria"/>
          <w:spacing w:val="21"/>
        </w:rPr>
        <w:t xml:space="preserve"> </w:t>
      </w:r>
      <w:r w:rsidRPr="003346BA">
        <w:rPr>
          <w:rFonts w:ascii="Cambria" w:hAnsi="Cambria"/>
        </w:rPr>
        <w:t>kjer</w:t>
      </w:r>
      <w:r w:rsidRPr="003346BA">
        <w:rPr>
          <w:rFonts w:ascii="Cambria" w:hAnsi="Cambria"/>
          <w:spacing w:val="22"/>
        </w:rPr>
        <w:t xml:space="preserve"> </w:t>
      </w: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zapisano,</w:t>
      </w:r>
      <w:r w:rsidRPr="003346BA">
        <w:rPr>
          <w:rFonts w:ascii="Cambria" w:hAnsi="Cambria"/>
          <w:spacing w:val="19"/>
        </w:rPr>
        <w:t xml:space="preserve"> </w:t>
      </w:r>
      <w:r w:rsidRPr="003346BA">
        <w:rPr>
          <w:rFonts w:ascii="Cambria" w:hAnsi="Cambria"/>
        </w:rPr>
        <w:t>da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društvo</w:t>
      </w:r>
      <w:r w:rsidRPr="003346BA">
        <w:rPr>
          <w:rFonts w:ascii="Cambria" w:hAnsi="Cambria"/>
          <w:spacing w:val="19"/>
        </w:rPr>
        <w:t xml:space="preserve"> </w:t>
      </w:r>
      <w:r w:rsidRPr="003346BA">
        <w:rPr>
          <w:rFonts w:ascii="Cambria" w:hAnsi="Cambria"/>
        </w:rPr>
        <w:t>lahko</w:t>
      </w:r>
      <w:r w:rsidRPr="003346BA">
        <w:rPr>
          <w:rFonts w:ascii="Cambria" w:hAnsi="Cambria"/>
          <w:spacing w:val="21"/>
        </w:rPr>
        <w:t xml:space="preserve"> </w:t>
      </w:r>
      <w:r w:rsidRPr="003346BA">
        <w:rPr>
          <w:rFonts w:ascii="Cambria" w:hAnsi="Cambria"/>
        </w:rPr>
        <w:t>opravlja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gostinsko</w:t>
      </w:r>
      <w:r w:rsidRPr="003346BA">
        <w:rPr>
          <w:rFonts w:ascii="Cambria" w:hAnsi="Cambria"/>
          <w:spacing w:val="-59"/>
        </w:rPr>
        <w:t xml:space="preserve"> </w:t>
      </w:r>
      <w:r w:rsidRPr="003346BA">
        <w:rPr>
          <w:rFonts w:ascii="Cambria" w:hAnsi="Cambria"/>
        </w:rPr>
        <w:t>dejavnost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prireditvi,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vse</w:t>
      </w:r>
      <w:r w:rsidRPr="003346BA">
        <w:rPr>
          <w:rFonts w:ascii="Cambria" w:hAnsi="Cambria"/>
          <w:spacing w:val="2"/>
        </w:rPr>
        <w:t xml:space="preserve"> </w:t>
      </w:r>
      <w:r w:rsidRPr="003346BA">
        <w:rPr>
          <w:rFonts w:ascii="Cambria" w:hAnsi="Cambria"/>
        </w:rPr>
        <w:t>strani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podpisane s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strani predsednika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društva),</w:t>
      </w:r>
    </w:p>
    <w:p w14:paraId="4DAF50AB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582"/>
          <w:tab w:val="left" w:pos="583"/>
        </w:tabs>
        <w:spacing w:line="248" w:lineRule="exact"/>
        <w:rPr>
          <w:rFonts w:ascii="Cambria" w:hAnsi="Cambria"/>
        </w:rPr>
      </w:pPr>
      <w:r w:rsidRPr="003346BA">
        <w:rPr>
          <w:rFonts w:ascii="Cambria" w:hAnsi="Cambria"/>
        </w:rPr>
        <w:t>podpisana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izjava.</w:t>
      </w:r>
    </w:p>
    <w:p w14:paraId="59B697BF" w14:textId="77777777" w:rsidR="007C5E11" w:rsidRPr="003346BA" w:rsidRDefault="007C5E11">
      <w:pPr>
        <w:pStyle w:val="Telobesedila"/>
        <w:spacing w:before="10" w:after="1"/>
        <w:rPr>
          <w:rFonts w:ascii="Cambria" w:hAnsi="Cambria"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2260"/>
        <w:gridCol w:w="3972"/>
      </w:tblGrid>
      <w:tr w:rsidR="007C5E11" w:rsidRPr="003346BA" w14:paraId="5D37B66D" w14:textId="77777777">
        <w:trPr>
          <w:trHeight w:val="361"/>
        </w:trPr>
        <w:tc>
          <w:tcPr>
            <w:tcW w:w="3173" w:type="dxa"/>
          </w:tcPr>
          <w:p w14:paraId="4CE85C3E" w14:textId="77777777" w:rsidR="007C5E11" w:rsidRPr="003346BA" w:rsidRDefault="00000000">
            <w:pPr>
              <w:pStyle w:val="TableParagraph"/>
              <w:spacing w:line="241" w:lineRule="exact"/>
              <w:ind w:left="20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Kraj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datum:</w:t>
            </w:r>
          </w:p>
        </w:tc>
        <w:tc>
          <w:tcPr>
            <w:tcW w:w="2260" w:type="dxa"/>
          </w:tcPr>
          <w:p w14:paraId="092798E8" w14:textId="77777777" w:rsidR="007C5E11" w:rsidRPr="003346BA" w:rsidRDefault="00000000">
            <w:pPr>
              <w:pStyle w:val="TableParagraph"/>
              <w:spacing w:line="241" w:lineRule="exact"/>
              <w:ind w:left="137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žig</w:t>
            </w:r>
          </w:p>
        </w:tc>
        <w:tc>
          <w:tcPr>
            <w:tcW w:w="3972" w:type="dxa"/>
          </w:tcPr>
          <w:p w14:paraId="4F21C2B7" w14:textId="77777777" w:rsidR="007C5E11" w:rsidRPr="003346BA" w:rsidRDefault="00000000">
            <w:pPr>
              <w:pStyle w:val="TableParagraph"/>
              <w:spacing w:line="241" w:lineRule="exact"/>
              <w:ind w:left="642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Podpis</w:t>
            </w:r>
            <w:r w:rsidRPr="003346BA">
              <w:rPr>
                <w:rFonts w:ascii="Cambria" w:hAnsi="Cambria"/>
                <w:spacing w:val="-6"/>
              </w:rPr>
              <w:t xml:space="preserve"> </w:t>
            </w:r>
            <w:r w:rsidRPr="003346BA">
              <w:rPr>
                <w:rFonts w:ascii="Cambria" w:hAnsi="Cambria"/>
              </w:rPr>
              <w:t>odgovorne</w:t>
            </w:r>
            <w:r w:rsidRPr="003346BA">
              <w:rPr>
                <w:rFonts w:ascii="Cambria" w:hAnsi="Cambria"/>
                <w:spacing w:val="-1"/>
              </w:rPr>
              <w:t xml:space="preserve"> </w:t>
            </w:r>
            <w:r w:rsidRPr="003346BA">
              <w:rPr>
                <w:rFonts w:ascii="Cambria" w:hAnsi="Cambria"/>
              </w:rPr>
              <w:t>osebe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prijavitelja</w:t>
            </w:r>
          </w:p>
        </w:tc>
      </w:tr>
      <w:tr w:rsidR="007C5E11" w:rsidRPr="003346BA" w14:paraId="5036B945" w14:textId="77777777">
        <w:trPr>
          <w:trHeight w:val="361"/>
        </w:trPr>
        <w:tc>
          <w:tcPr>
            <w:tcW w:w="3173" w:type="dxa"/>
          </w:tcPr>
          <w:p w14:paraId="3D5E6C88" w14:textId="77777777" w:rsidR="007C5E11" w:rsidRPr="003346BA" w:rsidRDefault="00000000">
            <w:pPr>
              <w:pStyle w:val="TableParagraph"/>
              <w:spacing w:before="120" w:line="221" w:lineRule="exact"/>
              <w:ind w:left="20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Bohinjska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Bistrica,</w:t>
            </w:r>
          </w:p>
        </w:tc>
        <w:tc>
          <w:tcPr>
            <w:tcW w:w="2260" w:type="dxa"/>
          </w:tcPr>
          <w:p w14:paraId="6A767DB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  <w:tc>
          <w:tcPr>
            <w:tcW w:w="3972" w:type="dxa"/>
          </w:tcPr>
          <w:p w14:paraId="5EC0B26F" w14:textId="77777777" w:rsidR="007C5E11" w:rsidRPr="003346BA" w:rsidRDefault="007C5E11">
            <w:pPr>
              <w:pStyle w:val="TableParagraph"/>
              <w:spacing w:before="10"/>
              <w:ind w:left="0"/>
              <w:rPr>
                <w:rFonts w:ascii="Cambria" w:hAnsi="Cambria"/>
              </w:rPr>
            </w:pPr>
          </w:p>
          <w:p w14:paraId="218A42F0" w14:textId="18190B3C" w:rsidR="007C5E11" w:rsidRPr="003346BA" w:rsidRDefault="003346BA">
            <w:pPr>
              <w:pStyle w:val="TableParagraph"/>
              <w:spacing w:line="20" w:lineRule="exact"/>
              <w:ind w:left="536"/>
              <w:rPr>
                <w:rFonts w:ascii="Cambria" w:hAnsi="Cambria"/>
              </w:rPr>
            </w:pPr>
            <w:r w:rsidRPr="003346BA">
              <w:rPr>
                <w:rFonts w:ascii="Cambria" w:hAnsi="Cambria"/>
                <w:noProof/>
              </w:rPr>
              <mc:AlternateContent>
                <mc:Choice Requires="wpg">
                  <w:drawing>
                    <wp:inline distT="0" distB="0" distL="0" distR="0" wp14:anchorId="2161AADA" wp14:editId="395F4CFB">
                      <wp:extent cx="2008505" cy="8255"/>
                      <wp:effectExtent l="635" t="0" r="635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8505" cy="8255"/>
                                <a:chOff x="0" y="0"/>
                                <a:chExt cx="3163" cy="13"/>
                              </a:xfrm>
                            </wpg:grpSpPr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163" cy="2"/>
                                </a:xfrm>
                                <a:custGeom>
                                  <a:avLst/>
                                  <a:gdLst>
                                    <a:gd name="T0" fmla="*/ 0 w 3163"/>
                                    <a:gd name="T1" fmla="*/ 324 w 3163"/>
                                    <a:gd name="T2" fmla="*/ 326 w 3163"/>
                                    <a:gd name="T3" fmla="*/ 542 w 3163"/>
                                    <a:gd name="T4" fmla="*/ 545 w 3163"/>
                                    <a:gd name="T5" fmla="*/ 761 w 3163"/>
                                    <a:gd name="T6" fmla="*/ 763 w 3163"/>
                                    <a:gd name="T7" fmla="*/ 979 w 3163"/>
                                    <a:gd name="T8" fmla="*/ 981 w 3163"/>
                                    <a:gd name="T9" fmla="*/ 1197 w 3163"/>
                                    <a:gd name="T10" fmla="*/ 1200 w 3163"/>
                                    <a:gd name="T11" fmla="*/ 1416 w 3163"/>
                                    <a:gd name="T12" fmla="*/ 1418 w 3163"/>
                                    <a:gd name="T13" fmla="*/ 1634 w 3163"/>
                                    <a:gd name="T14" fmla="*/ 1636 w 3163"/>
                                    <a:gd name="T15" fmla="*/ 1852 w 3163"/>
                                    <a:gd name="T16" fmla="*/ 1855 w 3163"/>
                                    <a:gd name="T17" fmla="*/ 2071 w 3163"/>
                                    <a:gd name="T18" fmla="*/ 2073 w 3163"/>
                                    <a:gd name="T19" fmla="*/ 2289 w 3163"/>
                                    <a:gd name="T20" fmla="*/ 2291 w 3163"/>
                                    <a:gd name="T21" fmla="*/ 2726 w 3163"/>
                                    <a:gd name="T22" fmla="*/ 2728 w 3163"/>
                                    <a:gd name="T23" fmla="*/ 2944 w 3163"/>
                                    <a:gd name="T24" fmla="*/ 2946 w 3163"/>
                                    <a:gd name="T25" fmla="*/ 3162 w 316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</a:cxnLst>
                                  <a:rect l="0" t="0" r="r" b="b"/>
                                  <a:pathLst>
                                    <a:path w="3163">
                                      <a:moveTo>
                                        <a:pt x="0" y="0"/>
                                      </a:moveTo>
                                      <a:lnTo>
                                        <a:pt x="324" y="0"/>
                                      </a:lnTo>
                                      <a:moveTo>
                                        <a:pt x="326" y="0"/>
                                      </a:moveTo>
                                      <a:lnTo>
                                        <a:pt x="542" y="0"/>
                                      </a:lnTo>
                                      <a:moveTo>
                                        <a:pt x="545" y="0"/>
                                      </a:moveTo>
                                      <a:lnTo>
                                        <a:pt x="761" y="0"/>
                                      </a:lnTo>
                                      <a:moveTo>
                                        <a:pt x="763" y="0"/>
                                      </a:moveTo>
                                      <a:lnTo>
                                        <a:pt x="979" y="0"/>
                                      </a:lnTo>
                                      <a:moveTo>
                                        <a:pt x="981" y="0"/>
                                      </a:moveTo>
                                      <a:lnTo>
                                        <a:pt x="1197" y="0"/>
                                      </a:lnTo>
                                      <a:moveTo>
                                        <a:pt x="1200" y="0"/>
                                      </a:moveTo>
                                      <a:lnTo>
                                        <a:pt x="1416" y="0"/>
                                      </a:lnTo>
                                      <a:moveTo>
                                        <a:pt x="1418" y="0"/>
                                      </a:moveTo>
                                      <a:lnTo>
                                        <a:pt x="1634" y="0"/>
                                      </a:lnTo>
                                      <a:moveTo>
                                        <a:pt x="1636" y="0"/>
                                      </a:moveTo>
                                      <a:lnTo>
                                        <a:pt x="1852" y="0"/>
                                      </a:lnTo>
                                      <a:moveTo>
                                        <a:pt x="1855" y="0"/>
                                      </a:moveTo>
                                      <a:lnTo>
                                        <a:pt x="2071" y="0"/>
                                      </a:lnTo>
                                      <a:moveTo>
                                        <a:pt x="2073" y="0"/>
                                      </a:moveTo>
                                      <a:lnTo>
                                        <a:pt x="2289" y="0"/>
                                      </a:lnTo>
                                      <a:moveTo>
                                        <a:pt x="2291" y="0"/>
                                      </a:moveTo>
                                      <a:lnTo>
                                        <a:pt x="2726" y="0"/>
                                      </a:lnTo>
                                      <a:moveTo>
                                        <a:pt x="2728" y="0"/>
                                      </a:moveTo>
                                      <a:lnTo>
                                        <a:pt x="2944" y="0"/>
                                      </a:lnTo>
                                      <a:moveTo>
                                        <a:pt x="2946" y="0"/>
                                      </a:moveTo>
                                      <a:lnTo>
                                        <a:pt x="31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D3815" id="Group 4" o:spid="_x0000_s1026" style="width:158.15pt;height:.65pt;mso-position-horizontal-relative:char;mso-position-vertical-relative:line" coordsize="31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NGowQAAEoSAAAOAAAAZHJzL2Uyb0RvYy54bWykmNuO2zYQhu8L9B0IXRbo2qTPxnqDIpss&#10;CqRtgGwfgNbBEiqJKimvN336/iQli9yUAJ36wqA8H2fI+aXxUPfvXpuavORSVaI9JPRunpC8TUVW&#10;tadD8ufzx5+3CVE9bzNeizY/JF9zlbx7+PGH+0u3z5koRZ3lksBJq/aX7pCUfd/tZzOVlnnD1Z3o&#10;8hbGQsiG97iUp1km+QXem3rG5vP17CJk1kmR5krh10drTB6M/6LI0/6PolB5T+pDgrX15lua76P+&#10;nj3c8/1J8q6s0mEZ/DtW0fCqRdCrq0fec3KW1TeumiqVQomiv0tFMxNFUaW52QN2Q+dvdvMkxbkz&#10;ezntL6fumiak9k2evttt+vvLk+y+dJ+lXT2Gn0T6l0JeZpfutHft+vpkYXK8/CYy6MnPvTAbfy1k&#10;o11gS+TV5PfrNb/5a09S/AjBtqv5KiEpbFu2Wtn0pyU0+mZSWn4Ypi3oemHn0IWeMeN7G82scFiR&#10;Vhy3kJqypP5flr6UvMtN8pXOwmdJquyQYPEtb7DxX7BxgxCzCx0c1JhI5WbRsWhMIdmR+VvbBI35&#10;mxLBvDzwfXpW/VMujAL85ZPq7X2dYWR0zYZVP+MZKJoat/hPMzInF2JcDvDIUIdZsGWAYh61DlAQ&#10;7hpvtWQBaulRqwCF3F99bdY0QK09ahGgNg612+wCFIrXNeJuG4q4cyhKd5uAM+rmnuJZCHFu/umS&#10;hlJLXQXAbUP+XA3wKIUEpa4K4IJxXR3odhUSlbpKgAvJSl0t2HwTSjN11QAXkpa6ejC2DYnLXD0Y&#10;24XiMlcPtmGhvDBXD3AhPZirB9stQ3owVw9wwbiuHnieXT1QKk9jEeDlWBfS13YoDBgRrv+q56aI&#10;d0LpOqyrxFi94QGQLiIBFtmJZpGhaBZZimaRqWgW2YpmcQdHs7iLo1ncydEs7uZoVpeYePgW5XSx&#10;ifd8i3a67MR7vkU9XYDiPd+iny5F8Z5vUVAXpWjPujLFw7coqGtUvOdbFGT/oaCtMUNJkujZ33br&#10;MiHo1o+2G+p4ryuZLkl6SC6HxHQx+odGvOTPwpj6Nx0lgkzWunUpNDnedkfrxHfG24L5d9RkH2dY&#10;Do1OlL/V0k9GyB+anSh/G90nO7KF/KHh8bhx9RNv94GWx+Mm+zjDcrrp8cDRPE0YQHQ9HjgB45QB&#10;RNvjgaN5mnAF/WdxAsYpA4jGJ84jOh8PDHpE6+OBY8BpwhAavY8HTsA4xYK6+fHA0TxNuIJxSuv2&#10;J84j+h8PnEKOixhCowHywNE8TbiCccroFijOI3ogD5xCjouwoXUT5IHWjAqgC4Y5QF6LiK49zuGp&#10;FR+rujYHorrVpWWzW+9Mb6REXWXaqKuLkqfj+1qSF67fK5jPcCLzsE6q/pGr0nLGZGsYDvZtZqKU&#10;Oc8+DOOeV7UdY1U1mi4ccO150Z5ujyL7irOjFPY1Bl67YFAK+U9CLniFcUjU32cu84TUv7Y4/e7o&#10;conHrTcXy9VG/7dI13J0LbxN4eqQ9Ak6Qj1839v3JOdOVqcSkajJQyv00beo9BHTrM+uarjAAdyM&#10;zAsLjLw3Iu61oaZXQA//AgAA//8DAFBLAwQUAAYACAAAACEA2ehOktoAAAADAQAADwAAAGRycy9k&#10;b3ducmV2LnhtbEyPQUvDQBCF74L/YRnBm93EYJGYTSlFPRXBVhBv0+w0Cc3Ohuw2Sf+9oxe9PBje&#10;471vitXsOjXSEFrPBtJFAoq48rbl2sDH/uXuEVSIyBY7z2TgQgFW5fVVgbn1E7/TuIu1khIOORpo&#10;YuxzrUPVkMOw8D2xeEc/OIxyDrW2A05S7jp9nyRL7bBlWWiwp01D1Wl3dgZeJ5zWWfo8bk/HzeVr&#10;//D2uU3JmNubef0EKtIc/8Lwgy/oUArTwZ/ZBtUZkEfir4qXpcsM1EFCGeiy0P/Zy28AAAD//wMA&#10;UEsBAi0AFAAGAAgAAAAhALaDOJL+AAAA4QEAABMAAAAAAAAAAAAAAAAAAAAAAFtDb250ZW50X1R5&#10;cGVzXS54bWxQSwECLQAUAAYACAAAACEAOP0h/9YAAACUAQAACwAAAAAAAAAAAAAAAAAvAQAAX3Jl&#10;bHMvLnJlbHNQSwECLQAUAAYACAAAACEAkFIjRqMEAABKEgAADgAAAAAAAAAAAAAAAAAuAgAAZHJz&#10;L2Uyb0RvYy54bWxQSwECLQAUAAYACAAAACEA2ehOktoAAAADAQAADwAAAAAAAAAAAAAAAAD9BgAA&#10;ZHJzL2Rvd25yZXYueG1sUEsFBgAAAAAEAAQA8wAAAAQIAAAAAA==&#10;">
                      <v:shape id="AutoShape 5" o:spid="_x0000_s1027" style="position:absolute;top:6;width:3163;height:2;visibility:visible;mso-wrap-style:square;v-text-anchor:top" coordsize="3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/i5wQAAANoAAAAPAAAAZHJzL2Rvd25yZXYueG1sRI/NqsIw&#10;FIT3gu8QjuBGNL2CItUoRVAu6l34tz80x7banJQman17I1xwOczMN8xs0ZhSPKh2hWUFP4MIBHFq&#10;dcGZgtNx1Z+AcB5ZY2mZFLzIwWLebs0w1vbJe3ocfCYChF2MCnLvq1hKl+Zk0A1sRRy8i60N+iDr&#10;TOoanwFuSjmMorE0WHBYyLGiZU7p7XA3CmxvU56Te7T92yW9Rq55vZxch0p1O00yBeGp8d/wf/tX&#10;KxjB50q4AXL+BgAA//8DAFBLAQItABQABgAIAAAAIQDb4fbL7gAAAIUBAAATAAAAAAAAAAAAAAAA&#10;AAAAAABbQ29udGVudF9UeXBlc10ueG1sUEsBAi0AFAAGAAgAAAAhAFr0LFu/AAAAFQEAAAsAAAAA&#10;AAAAAAAAAAAAHwEAAF9yZWxzLy5yZWxzUEsBAi0AFAAGAAgAAAAhAKHX+LnBAAAA2gAAAA8AAAAA&#10;AAAAAAAAAAAABwIAAGRycy9kb3ducmV2LnhtbFBLBQYAAAAAAwADALcAAAD1AgAAAAA=&#10;" path="m,l324,t2,l542,t3,l761,t2,l979,t2,l1197,t3,l1416,t2,l1634,t2,l1852,t3,l2071,t2,l2289,t2,l2726,t2,l2944,t2,l3162,e" filled="f" strokeweight=".22136mm">
                        <v:path arrowok="t" o:connecttype="custom" o:connectlocs="0,0;324,0;326,0;542,0;545,0;761,0;763,0;979,0;981,0;1197,0;1200,0;1416,0;1418,0;1634,0;1636,0;1852,0;1855,0;2071,0;2073,0;2289,0;2291,0;2726,0;2728,0;2944,0;2946,0;3162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E5BDD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4AC71848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52FB6AAE" w14:textId="040F76D0" w:rsidR="007C5E11" w:rsidRPr="003346BA" w:rsidRDefault="003346BA">
      <w:pPr>
        <w:pStyle w:val="Telobesedila"/>
        <w:spacing w:before="9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BD4186" wp14:editId="610E7E48">
                <wp:simplePos x="0" y="0"/>
                <wp:positionH relativeFrom="page">
                  <wp:posOffset>845820</wp:posOffset>
                </wp:positionH>
                <wp:positionV relativeFrom="paragraph">
                  <wp:posOffset>156210</wp:posOffset>
                </wp:positionV>
                <wp:extent cx="5831205" cy="1924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58337" w14:textId="77777777" w:rsidR="007C5E11" w:rsidRPr="003346BA" w:rsidRDefault="00000000">
                            <w:pPr>
                              <w:ind w:left="103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bookmarkStart w:id="5" w:name="IZJAVA_"/>
                            <w:bookmarkEnd w:id="5"/>
                            <w:r w:rsidRPr="003346BA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IZJAVA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4186" id="Text Box 3" o:spid="_x0000_s1028" type="#_x0000_t202" style="position:absolute;margin-left:66.6pt;margin-top:12.3pt;width:459.15pt;height:15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YSFgIAABIEAAAOAAAAZHJzL2Uyb0RvYy54bWysU1Fv0zAQfkfiP1h+p0kLq7ao6TRahpDG&#10;QBr8AMdxEgvHZ85uk/LrOTtpN8EbIg/WOXf33d13nze3Y2/YUaHXYEu+XOScKSuh1rYt+fdv92+u&#10;Of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XX9drnKrziT5FverN6RHUuI4pzt0IePCnoWjZIjLTWhi+ODD1PoOSQWs3CvjUmLNZYNJV/n&#10;N+tpLjC6js4Y5rGtdgbZUURppG+u61+GReS98N0Ul1yTaHodSLlG9yW/vmSLItL0wdapfBDaTDZN&#10;Y+zMW6RqIi2M1ch0XfJVhIw0VlCfiEiESaj0sMjoAH9xNpBIS+5/HgQqzswnS8uIij4beDaqsyGs&#10;pNSSB84mcxcm5R8c6rYj5GndFu5oYY1OXD53MbdLwkvbmB9JVPbLe4p6fsrb3wAAAP//AwBQSwME&#10;FAAGAAgAAAAhABbEX3feAAAACgEAAA8AAABkcnMvZG93bnJldi54bWxMj0FuwjAQRfeVegdrKnVX&#10;HAJGNMRBVQWbLioFOICJp0loPBPFhqS3r1m1y695+v9Nvp1cJ244+JZJw3yWgECq2LZUazgd9y9r&#10;ED4YsqZjQg0/6GFbPD7kJrM8Uom3Q6hFLCGfGQ1NCH0mpa8adMbPuEeKty8enAkxDrW0gxljuetk&#10;miQr6UxLcaExPb43WH0frk4DlpeWeb8eyz7Upw+/U2r3qbR+fpreNiACTuEPhrt+VIciOp35StaL&#10;LubFIo2ohnS5AnEHEjVXIM4a1PIVZJHL/y8UvwAAAP//AwBQSwECLQAUAAYACAAAACEAtoM4kv4A&#10;AADhAQAAEwAAAAAAAAAAAAAAAAAAAAAAW0NvbnRlbnRfVHlwZXNdLnhtbFBLAQItABQABgAIAAAA&#10;IQA4/SH/1gAAAJQBAAALAAAAAAAAAAAAAAAAAC8BAABfcmVscy8ucmVsc1BLAQItABQABgAIAAAA&#10;IQD2U3YSFgIAABIEAAAOAAAAAAAAAAAAAAAAAC4CAABkcnMvZTJvRG9jLnhtbFBLAQItABQABgAI&#10;AAAAIQAWxF933gAAAAoBAAAPAAAAAAAAAAAAAAAAAHAEAABkcnMvZG93bnJldi54bWxQSwUGAAAA&#10;AAQABADzAAAAewUAAAAA&#10;" filled="f" strokeweight=".48pt">
                <v:textbox inset="0,0,0,0">
                  <w:txbxContent>
                    <w:p w14:paraId="64C58337" w14:textId="77777777" w:rsidR="007C5E11" w:rsidRPr="003346BA" w:rsidRDefault="00000000">
                      <w:pPr>
                        <w:ind w:left="103"/>
                        <w:rPr>
                          <w:rFonts w:ascii="Cambria" w:hAnsi="Cambria"/>
                          <w:b/>
                          <w:sz w:val="24"/>
                        </w:rPr>
                      </w:pPr>
                      <w:bookmarkStart w:id="6" w:name="IZJAVA_"/>
                      <w:bookmarkEnd w:id="6"/>
                      <w:r w:rsidRPr="003346BA">
                        <w:rPr>
                          <w:rFonts w:ascii="Cambria" w:hAnsi="Cambria"/>
                          <w:b/>
                          <w:sz w:val="24"/>
                        </w:rPr>
                        <w:t>IZJAVA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387DF7" w14:textId="77777777" w:rsidR="007C5E11" w:rsidRPr="003346BA" w:rsidRDefault="007C5E11">
      <w:pPr>
        <w:pStyle w:val="Telobesedila"/>
        <w:spacing w:before="4"/>
        <w:rPr>
          <w:rFonts w:ascii="Cambria" w:hAnsi="Cambria"/>
          <w:sz w:val="22"/>
          <w:szCs w:val="22"/>
        </w:rPr>
      </w:pPr>
    </w:p>
    <w:p w14:paraId="1C451DA9" w14:textId="77777777" w:rsidR="007C5E11" w:rsidRPr="003346BA" w:rsidRDefault="00000000">
      <w:pPr>
        <w:pStyle w:val="Telobesedila"/>
        <w:tabs>
          <w:tab w:val="left" w:pos="6493"/>
        </w:tabs>
        <w:ind w:left="300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Spodaj</w:t>
      </w:r>
      <w:r w:rsidRPr="003346BA">
        <w:rPr>
          <w:rFonts w:ascii="Cambria" w:hAnsi="Cambria"/>
          <w:spacing w:val="-5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podpisani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zakoniti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zastopnik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društva</w:t>
      </w:r>
      <w:r w:rsidRPr="003346BA">
        <w:rPr>
          <w:rFonts w:ascii="Cambria" w:hAnsi="Cambria"/>
          <w:spacing w:val="3"/>
          <w:sz w:val="22"/>
          <w:szCs w:val="22"/>
        </w:rPr>
        <w:t xml:space="preserve"> </w:t>
      </w:r>
      <w:r w:rsidRPr="003346BA">
        <w:rPr>
          <w:rFonts w:ascii="Cambria" w:hAnsi="Cambria"/>
          <w:w w:val="99"/>
          <w:sz w:val="22"/>
          <w:szCs w:val="22"/>
          <w:u w:val="single"/>
        </w:rPr>
        <w:t xml:space="preserve"> </w:t>
      </w:r>
      <w:r w:rsidRPr="003346BA">
        <w:rPr>
          <w:rFonts w:ascii="Cambria" w:hAnsi="Cambria"/>
          <w:sz w:val="22"/>
          <w:szCs w:val="22"/>
          <w:u w:val="single"/>
        </w:rPr>
        <w:tab/>
      </w:r>
    </w:p>
    <w:p w14:paraId="228FA753" w14:textId="77777777" w:rsidR="007C5E11" w:rsidRPr="003346BA" w:rsidRDefault="007C5E11">
      <w:pPr>
        <w:pStyle w:val="Telobesedila"/>
        <w:spacing w:before="9"/>
        <w:rPr>
          <w:rFonts w:ascii="Cambria" w:hAnsi="Cambria"/>
          <w:sz w:val="22"/>
          <w:szCs w:val="22"/>
        </w:rPr>
      </w:pPr>
    </w:p>
    <w:p w14:paraId="7C12E734" w14:textId="77777777" w:rsidR="007C5E11" w:rsidRPr="003346BA" w:rsidRDefault="00000000">
      <w:pPr>
        <w:spacing w:before="99"/>
        <w:ind w:left="357"/>
        <w:jc w:val="both"/>
        <w:rPr>
          <w:rFonts w:ascii="Cambria" w:hAnsi="Cambria"/>
          <w:b/>
        </w:rPr>
      </w:pPr>
      <w:r w:rsidRPr="003346BA">
        <w:rPr>
          <w:rFonts w:ascii="Cambria" w:hAnsi="Cambria"/>
          <w:b/>
        </w:rPr>
        <w:t>izjavljam</w:t>
      </w:r>
      <w:r w:rsidRPr="003346BA">
        <w:rPr>
          <w:rFonts w:ascii="Cambria" w:hAnsi="Cambria"/>
          <w:b/>
          <w:spacing w:val="-5"/>
        </w:rPr>
        <w:t xml:space="preserve"> </w:t>
      </w:r>
      <w:r w:rsidRPr="003346BA">
        <w:rPr>
          <w:rFonts w:ascii="Cambria" w:hAnsi="Cambria"/>
          <w:b/>
        </w:rPr>
        <w:t>da,</w:t>
      </w:r>
    </w:p>
    <w:p w14:paraId="7C3C9DBD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60"/>
        </w:tabs>
        <w:spacing w:before="1"/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>vse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kopije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dokumentov,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ki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so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priložene k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vlogi,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ustrezajo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originalom;</w:t>
      </w:r>
    </w:p>
    <w:p w14:paraId="3C7C5292" w14:textId="66B3BD1F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60"/>
        </w:tabs>
        <w:ind w:left="659" w:right="438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 xml:space="preserve">sprejemamo vse pogoje, navedene v Javnem razpisu za izbiro ponudnika gostinskih storitev v okviru javnih prireditev, ki jih </w:t>
      </w:r>
      <w:r w:rsidR="003346BA" w:rsidRPr="003346BA">
        <w:rPr>
          <w:rFonts w:ascii="Cambria" w:hAnsi="Cambria"/>
        </w:rPr>
        <w:t>Turizem</w:t>
      </w:r>
      <w:r w:rsidRPr="003346BA">
        <w:rPr>
          <w:rFonts w:ascii="Cambria" w:hAnsi="Cambria"/>
        </w:rPr>
        <w:t xml:space="preserve"> Bohinj organizira v času novoletnih praznikov,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od</w:t>
      </w:r>
      <w:r w:rsidRPr="003346BA">
        <w:rPr>
          <w:rFonts w:ascii="Cambria" w:hAnsi="Cambria"/>
          <w:spacing w:val="-1"/>
        </w:rPr>
        <w:t xml:space="preserve"> </w:t>
      </w:r>
      <w:r w:rsidR="003346BA" w:rsidRPr="003346BA">
        <w:rPr>
          <w:rFonts w:ascii="Cambria" w:hAnsi="Cambria"/>
        </w:rPr>
        <w:t>30</w:t>
      </w:r>
      <w:r w:rsidRPr="003346BA">
        <w:rPr>
          <w:rFonts w:ascii="Cambria" w:hAnsi="Cambria"/>
        </w:rPr>
        <w:t>.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12.</w:t>
      </w:r>
      <w:r w:rsidRPr="003346BA">
        <w:rPr>
          <w:rFonts w:ascii="Cambria" w:hAnsi="Cambria"/>
          <w:spacing w:val="-1"/>
        </w:rPr>
        <w:t xml:space="preserve"> </w:t>
      </w:r>
      <w:r w:rsidR="003346BA" w:rsidRPr="003346BA">
        <w:rPr>
          <w:rFonts w:ascii="Cambria" w:hAnsi="Cambria"/>
        </w:rPr>
        <w:t xml:space="preserve">do </w:t>
      </w:r>
      <w:r w:rsidRPr="003346BA">
        <w:rPr>
          <w:rFonts w:ascii="Cambria" w:hAnsi="Cambria"/>
        </w:rPr>
        <w:t>31.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12.</w:t>
      </w:r>
      <w:r w:rsidRPr="003346BA">
        <w:rPr>
          <w:rFonts w:ascii="Cambria" w:hAnsi="Cambria"/>
          <w:spacing w:val="2"/>
        </w:rPr>
        <w:t xml:space="preserve"> </w:t>
      </w:r>
      <w:r w:rsidRPr="003346BA">
        <w:rPr>
          <w:rFonts w:ascii="Cambria" w:hAnsi="Cambria"/>
        </w:rPr>
        <w:t>2</w:t>
      </w:r>
      <w:r w:rsidR="003346BA" w:rsidRPr="003346BA">
        <w:rPr>
          <w:rFonts w:ascii="Cambria" w:hAnsi="Cambria"/>
        </w:rPr>
        <w:t>022</w:t>
      </w:r>
      <w:r w:rsidRPr="003346BA">
        <w:rPr>
          <w:rFonts w:ascii="Cambria" w:hAnsi="Cambria"/>
        </w:rPr>
        <w:t>,</w:t>
      </w:r>
    </w:p>
    <w:p w14:paraId="08788F12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60"/>
        </w:tabs>
        <w:spacing w:line="240" w:lineRule="exact"/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  <w:color w:val="1C1C1C"/>
        </w:rPr>
        <w:t>so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vsi v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vlogi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navedeni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podatki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točni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in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resnični,</w:t>
      </w:r>
    </w:p>
    <w:p w14:paraId="14156BD3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60"/>
        </w:tabs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>svojo</w:t>
      </w:r>
      <w:r w:rsidRPr="003346BA">
        <w:rPr>
          <w:rFonts w:ascii="Cambria" w:hAnsi="Cambria"/>
          <w:spacing w:val="-5"/>
        </w:rPr>
        <w:t xml:space="preserve"> </w:t>
      </w:r>
      <w:r w:rsidRPr="003346BA">
        <w:rPr>
          <w:rFonts w:ascii="Cambria" w:hAnsi="Cambria"/>
        </w:rPr>
        <w:t>dejavnost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opravljamo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območju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občine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Bohinj,</w:t>
      </w:r>
    </w:p>
    <w:p w14:paraId="14D63FAB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sedež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podjetja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ali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poslovni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prostori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območju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občine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Bohinj,</w:t>
      </w:r>
    </w:p>
    <w:p w14:paraId="7A553791" w14:textId="579732A2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imamo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poravnane vse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obveznosti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do</w:t>
      </w:r>
      <w:r w:rsidRPr="003346BA">
        <w:rPr>
          <w:rFonts w:ascii="Cambria" w:hAnsi="Cambria"/>
          <w:spacing w:val="-4"/>
        </w:rPr>
        <w:t xml:space="preserve"> </w:t>
      </w:r>
      <w:r w:rsidR="003346BA" w:rsidRPr="003346BA">
        <w:rPr>
          <w:rFonts w:ascii="Cambria" w:hAnsi="Cambria"/>
        </w:rPr>
        <w:t>Turizma Bohinj</w:t>
      </w:r>
      <w:r w:rsidRPr="003346BA">
        <w:rPr>
          <w:rFonts w:ascii="Cambria" w:hAnsi="Cambria"/>
        </w:rPr>
        <w:t>,</w:t>
      </w:r>
    </w:p>
    <w:p w14:paraId="3241BB93" w14:textId="77777777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strinjamo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z načinom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zbiranja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in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obdelave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podatkov, ki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uporablja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za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izvajanje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tega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razpisa,</w:t>
      </w:r>
    </w:p>
    <w:p w14:paraId="1EC5C0A9" w14:textId="49F27861" w:rsidR="007C5E11" w:rsidRPr="003346BA" w:rsidRDefault="00000000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1"/>
        <w:rPr>
          <w:rFonts w:ascii="Cambria" w:hAnsi="Cambria"/>
        </w:rPr>
      </w:pPr>
      <w:r w:rsidRPr="003346BA">
        <w:rPr>
          <w:rFonts w:ascii="Cambria" w:hAnsi="Cambria"/>
        </w:rPr>
        <w:t>za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namen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razpisa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dovoljujemo</w:t>
      </w:r>
      <w:r w:rsidRPr="003346BA">
        <w:rPr>
          <w:rFonts w:ascii="Cambria" w:hAnsi="Cambria"/>
          <w:spacing w:val="-3"/>
        </w:rPr>
        <w:t xml:space="preserve"> </w:t>
      </w:r>
      <w:r w:rsidR="003346BA" w:rsidRPr="003346BA">
        <w:rPr>
          <w:rFonts w:ascii="Cambria" w:hAnsi="Cambria"/>
        </w:rPr>
        <w:t>Turizmu Bohinj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pridobitev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podatkov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iz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uradnih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evidenc.</w:t>
      </w:r>
    </w:p>
    <w:p w14:paraId="237CC719" w14:textId="77777777" w:rsidR="007C5E11" w:rsidRPr="003346BA" w:rsidRDefault="007C5E11">
      <w:pPr>
        <w:pStyle w:val="Telobesedila"/>
        <w:spacing w:before="11"/>
        <w:rPr>
          <w:rFonts w:ascii="Cambria" w:hAnsi="Cambria"/>
          <w:sz w:val="22"/>
          <w:szCs w:val="22"/>
        </w:rPr>
      </w:pPr>
    </w:p>
    <w:p w14:paraId="04EECA4D" w14:textId="77777777" w:rsidR="007C5E11" w:rsidRPr="003346BA" w:rsidRDefault="00000000">
      <w:pPr>
        <w:pStyle w:val="Telobesedila"/>
        <w:ind w:left="299"/>
        <w:jc w:val="both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Za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navedene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izjave</w:t>
      </w:r>
      <w:r w:rsidRPr="003346BA">
        <w:rPr>
          <w:rFonts w:ascii="Cambria" w:hAnsi="Cambria"/>
          <w:spacing w:val="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kazensko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in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materialno odgovarjamo.</w:t>
      </w:r>
    </w:p>
    <w:p w14:paraId="57D392A2" w14:textId="77777777" w:rsidR="007C5E11" w:rsidRPr="003346BA" w:rsidRDefault="007C5E11">
      <w:pPr>
        <w:pStyle w:val="Telobesedila"/>
        <w:spacing w:before="2"/>
        <w:rPr>
          <w:rFonts w:ascii="Cambria" w:hAnsi="Cambria"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73"/>
        <w:gridCol w:w="2240"/>
      </w:tblGrid>
      <w:tr w:rsidR="007C5E11" w:rsidRPr="003346BA" w14:paraId="7DB09E2B" w14:textId="77777777">
        <w:trPr>
          <w:trHeight w:val="240"/>
        </w:trPr>
        <w:tc>
          <w:tcPr>
            <w:tcW w:w="4273" w:type="dxa"/>
          </w:tcPr>
          <w:p w14:paraId="6AAD4690" w14:textId="77777777" w:rsidR="007C5E11" w:rsidRPr="003346BA" w:rsidRDefault="00000000">
            <w:pPr>
              <w:pStyle w:val="TableParagraph"/>
              <w:spacing w:line="220" w:lineRule="exact"/>
              <w:ind w:left="20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Zakoniti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zastopnik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društva:</w:t>
            </w:r>
          </w:p>
        </w:tc>
        <w:tc>
          <w:tcPr>
            <w:tcW w:w="2240" w:type="dxa"/>
          </w:tcPr>
          <w:p w14:paraId="1478E9DE" w14:textId="77777777" w:rsidR="007C5E11" w:rsidRPr="003346BA" w:rsidRDefault="00000000">
            <w:pPr>
              <w:pStyle w:val="TableParagraph"/>
              <w:spacing w:line="220" w:lineRule="exact"/>
              <w:ind w:left="0" w:right="197"/>
              <w:jc w:val="righ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Žig:</w:t>
            </w:r>
          </w:p>
        </w:tc>
      </w:tr>
    </w:tbl>
    <w:p w14:paraId="7BB0E47C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4C3A5578" w14:textId="53248EF9" w:rsidR="007C5E11" w:rsidRPr="003346BA" w:rsidRDefault="003346BA">
      <w:pPr>
        <w:pStyle w:val="Telobesedila"/>
        <w:spacing w:before="5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8792CA" wp14:editId="50D69525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22117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3"/>
                            <a:gd name="T2" fmla="+- 0 4923 1440"/>
                            <a:gd name="T3" fmla="*/ T2 w 3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3">
                              <a:moveTo>
                                <a:pt x="0" y="0"/>
                              </a:moveTo>
                              <a:lnTo>
                                <a:pt x="34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A45F" id="Freeform 2" o:spid="_x0000_s1026" style="position:absolute;margin-left:1in;margin-top:12.2pt;width:17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MvmgIAAJcFAAAOAAAAZHJzL2Uyb0RvYy54bWysVNtu2zAMfR+wfxD0uKH1JemaGnWKoV2H&#10;Ad0FaPYBiizHxmRRk5Q47dePop3Uy7CXYX4QJJM6PDykeH2z7zTbKedbMCXPzlPOlJFQtWZT8u+r&#10;+7MFZz4IUwkNRpX8SXl+s3z96rq3hcqhAV0pxxDE+KK3JW9CsEWSeNmoTvhzsMqgsQbXiYBHt0kq&#10;J3pE73SSp+m7pAdXWQdSeY9/7wYjXxJ+XSsZvta1V4HpkiO3QKujdR3XZHktio0TtmnlSEP8A4tO&#10;tAaDHqHuRBBs69o/oLpWOvBQh3MJXQJ13UpFOWA2WXqSzWMjrKJcUBxvjzL5/wcrv+we7TcXqXv7&#10;APKHR0WS3vriaIkHjz5s3X+GCmsotgEo2X3tungT02B70vTpqKnaBybxZ55n2WV6wZlEW5ZfkuSJ&#10;KA535daHjwoIR+wefBgqUuGO9KyYER0GXWH16k5jcd6esZRl8/mwjBU8umUHtzcJW6WsZ7P5Ynbq&#10;lB+cCGt+lc8I8NRtdnCLWPkEC/lvDgxFcyAt92ZkjTsm4gtISScLPuqzQm4HgRABnWKGf/HF2Ke+&#10;w50xhMPWPm1qxxk29XpIw4oQmcUQccv6kpMU8UcHO7UCMoWTymGQF6s2Uy+6PmU1mPFGDIBtM2wo&#10;aOQ6qayB+1ZrKq02kcpiMZuRNh50W0VjZOPdZn2rHduJ+Fzpi8kg2G9u1vlwJ3wz+JFpyNnB1lQU&#10;pVGi+jDug2j1sEcgjaJTf8eWjmPCF2uonrC9HQzTAacZbhpwz5z1OBlK7n9uhVOc6U8Gn95V7D0c&#10;JXSYX1zmeHBTy3pqEUYiVMkDx46I29swjJ+tde2mwUgZ6WDgPT6ruo39T/wGVuMBXz/JME6qOF6m&#10;Z/J6mafLXwAAAP//AwBQSwMEFAAGAAgAAAAhAFFOYgLfAAAACQEAAA8AAABkcnMvZG93bnJldi54&#10;bWxMj8FOwzAQRO9I/IO1SFwQdQhWISFOhZCAqhKHtoizGy9xhL2OYjdJ/x73BMeZHc2+qVazs2zE&#10;IXSeJNwtMmBIjdcdtRI+96+3j8BCVKSV9YQSThhgVV9eVKrUfqItjrvYslRCoVQSTIx9yXloDDoV&#10;Fr5HSrdvPzgVkxxargc1pXJneZ5lS+5UR+mDUT2+GGx+dkcnwY+bot+e7MN0sy7G/frj6828Oymv&#10;r+bnJ2AR5/gXhjN+Qoc6MR38kXRgNmkh0pYoIRcCWAqIIr8HdjgbS+B1xf8vqH8BAAD//wMAUEsB&#10;Ai0AFAAGAAgAAAAhALaDOJL+AAAA4QEAABMAAAAAAAAAAAAAAAAAAAAAAFtDb250ZW50X1R5cGVz&#10;XS54bWxQSwECLQAUAAYACAAAACEAOP0h/9YAAACUAQAACwAAAAAAAAAAAAAAAAAvAQAAX3JlbHMv&#10;LnJlbHNQSwECLQAUAAYACAAAACEAKEcDL5oCAACXBQAADgAAAAAAAAAAAAAAAAAuAgAAZHJzL2Uy&#10;b0RvYy54bWxQSwECLQAUAAYACAAAACEAUU5iAt8AAAAJAQAADwAAAAAAAAAAAAAAAAD0BAAAZHJz&#10;L2Rvd25yZXYueG1sUEsFBgAAAAAEAAQA8wAAAAAGAAAAAA==&#10;" path="m,l3483,e" filled="f" strokeweight=".24536mm">
                <v:path arrowok="t" o:connecttype="custom" o:connectlocs="0,0;2211705,0" o:connectangles="0,0"/>
                <w10:wrap type="topAndBottom" anchorx="page"/>
              </v:shape>
            </w:pict>
          </mc:Fallback>
        </mc:AlternateContent>
      </w:r>
      <w:bookmarkEnd w:id="0"/>
    </w:p>
    <w:sectPr w:rsidR="007C5E11" w:rsidRPr="003346BA">
      <w:pgSz w:w="11910" w:h="16840"/>
      <w:pgMar w:top="1100" w:right="1000" w:bottom="1560" w:left="1140" w:header="0" w:footer="1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8377" w14:textId="77777777" w:rsidR="00D06038" w:rsidRDefault="00D06038">
      <w:r>
        <w:separator/>
      </w:r>
    </w:p>
  </w:endnote>
  <w:endnote w:type="continuationSeparator" w:id="0">
    <w:p w14:paraId="6931B4FF" w14:textId="77777777" w:rsidR="00D06038" w:rsidRDefault="00D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B73E" w14:textId="59A8010D" w:rsidR="007C5E11" w:rsidRDefault="003346BA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A13C40" wp14:editId="6484E73D">
              <wp:simplePos x="0" y="0"/>
              <wp:positionH relativeFrom="page">
                <wp:posOffset>3703320</wp:posOffset>
              </wp:positionH>
              <wp:positionV relativeFrom="page">
                <wp:posOffset>9685655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CE7A5" w14:textId="77777777" w:rsidR="007C5E1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13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6pt;margin-top:762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L8p6nhAAAADQEAAA8AAABkcnMvZG93bnJldi54bWxMj8FOwzAQRO9I/IO1SNyoTSqHNsSpKgQn&#10;JEQaDhyd2E2ixusQu234e7YnetyZp9mZfDO7gZ3sFHqPCh4XApjFxpseWwVf1dvDCliIGo0ePFoF&#10;vzbApri9yXVm/BlLe9rFllEIhkwr6GIcM85D01mnw8KPFsnb+8npSOfUcjPpM4W7gSdCpNzpHulD&#10;p0f70tnmsDs6BdtvLF/7n4/6s9yXfVWtBb6nB6Xu7+btM7Bo5/gPw6U+VYeCOtX+iCawQYFcLRNC&#10;yZCJXAIjJBVPJNUXSco18CLn1yuKP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i&#10;/Kep4QAAAA0BAAAPAAAAAAAAAAAAAAAAAC4EAABkcnMvZG93bnJldi54bWxQSwUGAAAAAAQABADz&#10;AAAAPAUAAAAA&#10;" filled="f" stroked="f">
              <v:textbox inset="0,0,0,0">
                <w:txbxContent>
                  <w:p w14:paraId="30ACE7A5" w14:textId="77777777" w:rsidR="007C5E1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233" w14:textId="77777777" w:rsidR="00D06038" w:rsidRDefault="00D06038">
      <w:r>
        <w:separator/>
      </w:r>
    </w:p>
  </w:footnote>
  <w:footnote w:type="continuationSeparator" w:id="0">
    <w:p w14:paraId="66E5C2B7" w14:textId="77777777" w:rsidR="00D06038" w:rsidRDefault="00D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1F17"/>
    <w:multiLevelType w:val="hybridMultilevel"/>
    <w:tmpl w:val="EE362DB0"/>
    <w:lvl w:ilvl="0" w:tplc="2BE8BD56">
      <w:numFmt w:val="bullet"/>
      <w:lvlText w:val="-"/>
      <w:lvlJc w:val="left"/>
      <w:pPr>
        <w:ind w:left="582" w:hanging="284"/>
      </w:pPr>
      <w:rPr>
        <w:rFonts w:ascii="Arial MT" w:eastAsia="Arial MT" w:hAnsi="Arial MT" w:cs="Arial MT" w:hint="default"/>
        <w:w w:val="99"/>
        <w:position w:val="2"/>
        <w:sz w:val="20"/>
        <w:szCs w:val="20"/>
        <w:lang w:val="sl-SI" w:eastAsia="en-US" w:bidi="ar-SA"/>
      </w:rPr>
    </w:lvl>
    <w:lvl w:ilvl="1" w:tplc="14C6677A">
      <w:numFmt w:val="bullet"/>
      <w:lvlText w:val="•"/>
      <w:lvlJc w:val="left"/>
      <w:pPr>
        <w:ind w:left="1498" w:hanging="284"/>
      </w:pPr>
      <w:rPr>
        <w:rFonts w:hint="default"/>
        <w:lang w:val="sl-SI" w:eastAsia="en-US" w:bidi="ar-SA"/>
      </w:rPr>
    </w:lvl>
    <w:lvl w:ilvl="2" w:tplc="0930B502">
      <w:numFmt w:val="bullet"/>
      <w:lvlText w:val="•"/>
      <w:lvlJc w:val="left"/>
      <w:pPr>
        <w:ind w:left="2417" w:hanging="284"/>
      </w:pPr>
      <w:rPr>
        <w:rFonts w:hint="default"/>
        <w:lang w:val="sl-SI" w:eastAsia="en-US" w:bidi="ar-SA"/>
      </w:rPr>
    </w:lvl>
    <w:lvl w:ilvl="3" w:tplc="B8D69CA2">
      <w:numFmt w:val="bullet"/>
      <w:lvlText w:val="•"/>
      <w:lvlJc w:val="left"/>
      <w:pPr>
        <w:ind w:left="3335" w:hanging="284"/>
      </w:pPr>
      <w:rPr>
        <w:rFonts w:hint="default"/>
        <w:lang w:val="sl-SI" w:eastAsia="en-US" w:bidi="ar-SA"/>
      </w:rPr>
    </w:lvl>
    <w:lvl w:ilvl="4" w:tplc="8E80647C">
      <w:numFmt w:val="bullet"/>
      <w:lvlText w:val="•"/>
      <w:lvlJc w:val="left"/>
      <w:pPr>
        <w:ind w:left="4254" w:hanging="284"/>
      </w:pPr>
      <w:rPr>
        <w:rFonts w:hint="default"/>
        <w:lang w:val="sl-SI" w:eastAsia="en-US" w:bidi="ar-SA"/>
      </w:rPr>
    </w:lvl>
    <w:lvl w:ilvl="5" w:tplc="7E90EAB2">
      <w:numFmt w:val="bullet"/>
      <w:lvlText w:val="•"/>
      <w:lvlJc w:val="left"/>
      <w:pPr>
        <w:ind w:left="5173" w:hanging="284"/>
      </w:pPr>
      <w:rPr>
        <w:rFonts w:hint="default"/>
        <w:lang w:val="sl-SI" w:eastAsia="en-US" w:bidi="ar-SA"/>
      </w:rPr>
    </w:lvl>
    <w:lvl w:ilvl="6" w:tplc="44BE9AE2">
      <w:numFmt w:val="bullet"/>
      <w:lvlText w:val="•"/>
      <w:lvlJc w:val="left"/>
      <w:pPr>
        <w:ind w:left="6091" w:hanging="284"/>
      </w:pPr>
      <w:rPr>
        <w:rFonts w:hint="default"/>
        <w:lang w:val="sl-SI" w:eastAsia="en-US" w:bidi="ar-SA"/>
      </w:rPr>
    </w:lvl>
    <w:lvl w:ilvl="7" w:tplc="79C290CC">
      <w:numFmt w:val="bullet"/>
      <w:lvlText w:val="•"/>
      <w:lvlJc w:val="left"/>
      <w:pPr>
        <w:ind w:left="7010" w:hanging="284"/>
      </w:pPr>
      <w:rPr>
        <w:rFonts w:hint="default"/>
        <w:lang w:val="sl-SI" w:eastAsia="en-US" w:bidi="ar-SA"/>
      </w:rPr>
    </w:lvl>
    <w:lvl w:ilvl="8" w:tplc="4B8A4262">
      <w:numFmt w:val="bullet"/>
      <w:lvlText w:val="•"/>
      <w:lvlJc w:val="left"/>
      <w:pPr>
        <w:ind w:left="7929" w:hanging="284"/>
      </w:pPr>
      <w:rPr>
        <w:rFonts w:hint="default"/>
        <w:lang w:val="sl-SI" w:eastAsia="en-US" w:bidi="ar-SA"/>
      </w:rPr>
    </w:lvl>
  </w:abstractNum>
  <w:num w:numId="1" w16cid:durableId="151402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1"/>
    <w:rsid w:val="003346BA"/>
    <w:rsid w:val="007C5E11"/>
    <w:rsid w:val="00D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4CAD0"/>
  <w15:docId w15:val="{352D0BBD-52EB-4159-85CE-01254F4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ahoma" w:eastAsia="Tahoma" w:hAnsi="Tahoma" w:cs="Tahoma"/>
      <w:lang w:val="sl-SI"/>
    </w:rPr>
  </w:style>
  <w:style w:type="paragraph" w:styleId="Naslov1">
    <w:name w:val="heading 1"/>
    <w:basedOn w:val="Navaden"/>
    <w:uiPriority w:val="9"/>
    <w:qFormat/>
    <w:pPr>
      <w:spacing w:before="20"/>
      <w:ind w:left="107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659" w:hanging="360"/>
    </w:pPr>
  </w:style>
  <w:style w:type="paragraph" w:customStyle="1" w:styleId="TableParagraph">
    <w:name w:val="Table Paragraph"/>
    <w:basedOn w:val="Navaden"/>
    <w:uiPriority w:val="1"/>
    <w:qFormat/>
    <w:pPr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(UKREP ŠT</dc:title>
  <dc:creator>Petra</dc:creator>
  <cp:lastModifiedBy>Barbara</cp:lastModifiedBy>
  <cp:revision>2</cp:revision>
  <dcterms:created xsi:type="dcterms:W3CDTF">2022-12-13T12:08:00Z</dcterms:created>
  <dcterms:modified xsi:type="dcterms:W3CDTF">2022-12-13T12:08:00Z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za Word</vt:lpwstr>
  </property>
  <property fmtid="{D5CDD505-2E9C-101B-9397-08002B2CF9AE}" pid="4" name="LastSaved">
    <vt:filetime>2022-12-13T00:00:00Z</vt:filetime>
  </property>
</Properties>
</file>